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D4C4D" w14:textId="1041B69A" w:rsidR="00DF4B83" w:rsidRDefault="00115446" w:rsidP="005A67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446">
        <w:rPr>
          <w:rFonts w:ascii="Times New Roman" w:hAnsi="Times New Roman" w:cs="Times New Roman"/>
          <w:b/>
          <w:sz w:val="28"/>
          <w:szCs w:val="28"/>
        </w:rPr>
        <w:t>Количество</w:t>
      </w:r>
      <w:r w:rsidR="00DD0CB7">
        <w:rPr>
          <w:rFonts w:ascii="Times New Roman" w:hAnsi="Times New Roman" w:cs="Times New Roman"/>
          <w:b/>
          <w:sz w:val="28"/>
          <w:szCs w:val="28"/>
        </w:rPr>
        <w:t xml:space="preserve"> вакантных </w:t>
      </w:r>
      <w:r w:rsidR="00E55DE2">
        <w:rPr>
          <w:rFonts w:ascii="Times New Roman" w:hAnsi="Times New Roman" w:cs="Times New Roman"/>
          <w:b/>
          <w:sz w:val="28"/>
          <w:szCs w:val="28"/>
        </w:rPr>
        <w:t>мест для</w:t>
      </w:r>
      <w:r w:rsidR="001D1DF6">
        <w:rPr>
          <w:rFonts w:ascii="Times New Roman" w:hAnsi="Times New Roman" w:cs="Times New Roman"/>
          <w:b/>
          <w:sz w:val="28"/>
          <w:szCs w:val="28"/>
        </w:rPr>
        <w:t xml:space="preserve"> приема или</w:t>
      </w:r>
      <w:r w:rsidR="00DF4B83">
        <w:rPr>
          <w:rFonts w:ascii="Times New Roman" w:hAnsi="Times New Roman" w:cs="Times New Roman"/>
          <w:b/>
          <w:sz w:val="28"/>
          <w:szCs w:val="28"/>
        </w:rPr>
        <w:t xml:space="preserve"> перевода</w:t>
      </w:r>
      <w:r w:rsidR="001D1DF6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DF4B8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244F4B9" w14:textId="77777777" w:rsidR="00C06D72" w:rsidRDefault="008E7F9E" w:rsidP="005A67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ГАПОУ «КНН им. Н.В.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Лемаева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6A6D335F" w14:textId="1F44E0EA" w:rsidR="00682EE8" w:rsidRPr="00115446" w:rsidRDefault="00682EE8" w:rsidP="005A67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01.</w:t>
      </w:r>
      <w:r w:rsidR="00A817BD">
        <w:rPr>
          <w:rFonts w:ascii="Times New Roman" w:hAnsi="Times New Roman" w:cs="Times New Roman"/>
          <w:b/>
          <w:sz w:val="28"/>
          <w:szCs w:val="28"/>
        </w:rPr>
        <w:t>0</w:t>
      </w:r>
      <w:r w:rsidR="00EB58C9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.202</w:t>
      </w:r>
      <w:r w:rsidR="00EB58C9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Style w:val="a3"/>
        <w:tblW w:w="10094" w:type="dxa"/>
        <w:tblInd w:w="-743" w:type="dxa"/>
        <w:tblLook w:val="04A0" w:firstRow="1" w:lastRow="0" w:firstColumn="1" w:lastColumn="0" w:noHBand="0" w:noVBand="1"/>
      </w:tblPr>
      <w:tblGrid>
        <w:gridCol w:w="436"/>
        <w:gridCol w:w="4338"/>
        <w:gridCol w:w="843"/>
        <w:gridCol w:w="2209"/>
        <w:gridCol w:w="2268"/>
      </w:tblGrid>
      <w:tr w:rsidR="001D1DF6" w:rsidRPr="00115446" w14:paraId="709086E0" w14:textId="25753AB3" w:rsidTr="001D1DF6">
        <w:trPr>
          <w:trHeight w:val="840"/>
        </w:trPr>
        <w:tc>
          <w:tcPr>
            <w:tcW w:w="4774" w:type="dxa"/>
            <w:gridSpan w:val="2"/>
            <w:vAlign w:val="center"/>
          </w:tcPr>
          <w:p w14:paraId="39B25CA7" w14:textId="4DC4D03F" w:rsidR="001D1DF6" w:rsidRPr="00AC7F42" w:rsidRDefault="001D1DF6" w:rsidP="00AC7F4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7F42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специальности (профессии) очное отделение</w:t>
            </w:r>
          </w:p>
        </w:tc>
        <w:tc>
          <w:tcPr>
            <w:tcW w:w="843" w:type="dxa"/>
            <w:vAlign w:val="center"/>
          </w:tcPr>
          <w:p w14:paraId="3379ECB3" w14:textId="77777777" w:rsidR="001D1DF6" w:rsidRPr="00AC7F42" w:rsidRDefault="001D1DF6" w:rsidP="00AC7F4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7F42">
              <w:rPr>
                <w:rFonts w:ascii="Times New Roman" w:hAnsi="Times New Roman" w:cs="Times New Roman"/>
                <w:bCs/>
                <w:sz w:val="24"/>
                <w:szCs w:val="24"/>
              </w:rPr>
              <w:t>курс</w:t>
            </w:r>
          </w:p>
        </w:tc>
        <w:tc>
          <w:tcPr>
            <w:tcW w:w="2209" w:type="dxa"/>
            <w:vAlign w:val="center"/>
          </w:tcPr>
          <w:p w14:paraId="75AEF5FD" w14:textId="46B54899" w:rsidR="001D1DF6" w:rsidRPr="00AC7F42" w:rsidRDefault="001D1DF6" w:rsidP="00AC7F4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 счет бюджета Республики Татарстан</w:t>
            </w:r>
          </w:p>
        </w:tc>
        <w:tc>
          <w:tcPr>
            <w:tcW w:w="2268" w:type="dxa"/>
            <w:vAlign w:val="center"/>
          </w:tcPr>
          <w:p w14:paraId="1D59B2CE" w14:textId="471B1448" w:rsidR="001D1DF6" w:rsidRPr="00AC7F42" w:rsidRDefault="001D1DF6" w:rsidP="00AC7F4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 счет </w:t>
            </w:r>
            <w:r w:rsidR="005A67E1">
              <w:rPr>
                <w:rFonts w:ascii="Times New Roman" w:hAnsi="Times New Roman" w:cs="Times New Roman"/>
                <w:bCs/>
                <w:sz w:val="24"/>
                <w:szCs w:val="24"/>
              </w:rPr>
              <w:t>средств физических или юридических средств</w:t>
            </w:r>
          </w:p>
        </w:tc>
      </w:tr>
      <w:tr w:rsidR="005A67E1" w:rsidRPr="00115446" w14:paraId="6B126D01" w14:textId="152D5125" w:rsidTr="000A3657">
        <w:trPr>
          <w:trHeight w:val="293"/>
        </w:trPr>
        <w:tc>
          <w:tcPr>
            <w:tcW w:w="436" w:type="dxa"/>
            <w:vMerge w:val="restart"/>
          </w:tcPr>
          <w:p w14:paraId="7393323D" w14:textId="77777777" w:rsidR="005A67E1" w:rsidRPr="00434E64" w:rsidRDefault="005A67E1" w:rsidP="000A365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4E6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338" w:type="dxa"/>
            <w:vMerge w:val="restart"/>
          </w:tcPr>
          <w:p w14:paraId="70FB3988" w14:textId="062C43F7" w:rsidR="005A67E1" w:rsidRDefault="005A67E1" w:rsidP="005A6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446">
              <w:rPr>
                <w:rFonts w:ascii="Times New Roman" w:hAnsi="Times New Roman" w:cs="Times New Roman"/>
                <w:sz w:val="24"/>
                <w:szCs w:val="24"/>
              </w:rPr>
              <w:t>09.02.0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15446">
              <w:rPr>
                <w:rFonts w:ascii="Times New Roman" w:hAnsi="Times New Roman" w:cs="Times New Roman"/>
                <w:sz w:val="24"/>
                <w:szCs w:val="24"/>
              </w:rPr>
              <w:t>. Информационные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программирование</w:t>
            </w:r>
          </w:p>
          <w:p w14:paraId="70DAFB7B" w14:textId="77777777" w:rsidR="005A67E1" w:rsidRPr="00115446" w:rsidRDefault="005A67E1" w:rsidP="005A67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3" w:type="dxa"/>
            <w:vMerge w:val="restart"/>
          </w:tcPr>
          <w:p w14:paraId="1BEE9F3D" w14:textId="77777777" w:rsidR="005A67E1" w:rsidRPr="00434E64" w:rsidRDefault="005A67E1" w:rsidP="005A67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4E6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209" w:type="dxa"/>
          </w:tcPr>
          <w:p w14:paraId="2C5F9CE3" w14:textId="77777777" w:rsidR="005A67E1" w:rsidRDefault="005A67E1" w:rsidP="005A67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14:paraId="068EB6C9" w14:textId="183BA8B9" w:rsidR="005A67E1" w:rsidRDefault="005A67E1" w:rsidP="005A67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A67E1" w:rsidRPr="00115446" w14:paraId="59376700" w14:textId="2C06F54B" w:rsidTr="000A3657">
        <w:trPr>
          <w:trHeight w:val="292"/>
        </w:trPr>
        <w:tc>
          <w:tcPr>
            <w:tcW w:w="436" w:type="dxa"/>
            <w:vMerge/>
          </w:tcPr>
          <w:p w14:paraId="3CECB693" w14:textId="77777777" w:rsidR="005A67E1" w:rsidRPr="00115446" w:rsidRDefault="005A67E1" w:rsidP="000A36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38" w:type="dxa"/>
            <w:vMerge/>
          </w:tcPr>
          <w:p w14:paraId="6024FEF1" w14:textId="77777777" w:rsidR="005A67E1" w:rsidRPr="00115446" w:rsidRDefault="005A67E1" w:rsidP="005A67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</w:tcPr>
          <w:p w14:paraId="06553FB7" w14:textId="77777777" w:rsidR="005A67E1" w:rsidRPr="00434E64" w:rsidRDefault="005A67E1" w:rsidP="005A67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09" w:type="dxa"/>
          </w:tcPr>
          <w:p w14:paraId="0F7A12FF" w14:textId="77777777" w:rsidR="005A67E1" w:rsidRDefault="005A67E1" w:rsidP="005A67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14:paraId="21FD0189" w14:textId="43C491AE" w:rsidR="005A67E1" w:rsidRDefault="005A67E1" w:rsidP="005A67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A67E1" w:rsidRPr="00115446" w14:paraId="79C60339" w14:textId="02309C98" w:rsidTr="000A3657">
        <w:trPr>
          <w:trHeight w:val="285"/>
        </w:trPr>
        <w:tc>
          <w:tcPr>
            <w:tcW w:w="436" w:type="dxa"/>
            <w:vMerge/>
          </w:tcPr>
          <w:p w14:paraId="3D7744D7" w14:textId="77777777" w:rsidR="005A67E1" w:rsidRPr="00115446" w:rsidRDefault="005A67E1" w:rsidP="000A36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38" w:type="dxa"/>
            <w:vMerge/>
          </w:tcPr>
          <w:p w14:paraId="2398BDC8" w14:textId="77777777" w:rsidR="005A67E1" w:rsidRPr="00115446" w:rsidRDefault="005A67E1" w:rsidP="005A67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 w:val="restart"/>
          </w:tcPr>
          <w:p w14:paraId="35B554AF" w14:textId="77777777" w:rsidR="005A67E1" w:rsidRPr="00434E64" w:rsidRDefault="005A67E1" w:rsidP="005A67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34E64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209" w:type="dxa"/>
          </w:tcPr>
          <w:p w14:paraId="087E8BCE" w14:textId="77777777" w:rsidR="005A67E1" w:rsidRDefault="005A67E1" w:rsidP="005A67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14:paraId="1DF4330F" w14:textId="67159D32" w:rsidR="005A67E1" w:rsidRDefault="005A67E1" w:rsidP="005A67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A67E1" w:rsidRPr="00115446" w14:paraId="7E503A0F" w14:textId="3C579700" w:rsidTr="000A3657">
        <w:trPr>
          <w:trHeight w:val="285"/>
        </w:trPr>
        <w:tc>
          <w:tcPr>
            <w:tcW w:w="436" w:type="dxa"/>
            <w:vMerge/>
          </w:tcPr>
          <w:p w14:paraId="3C76940C" w14:textId="77777777" w:rsidR="005A67E1" w:rsidRPr="00115446" w:rsidRDefault="005A67E1" w:rsidP="000A36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38" w:type="dxa"/>
            <w:vMerge/>
          </w:tcPr>
          <w:p w14:paraId="2C1A7165" w14:textId="77777777" w:rsidR="005A67E1" w:rsidRPr="00115446" w:rsidRDefault="005A67E1" w:rsidP="005A67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</w:tcPr>
          <w:p w14:paraId="0D7CEBCA" w14:textId="77777777" w:rsidR="005A67E1" w:rsidRDefault="005A67E1" w:rsidP="005A67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9" w:type="dxa"/>
          </w:tcPr>
          <w:p w14:paraId="0C6E4B6D" w14:textId="77777777" w:rsidR="005A67E1" w:rsidRDefault="005A67E1" w:rsidP="005A67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14:paraId="0748AF99" w14:textId="433C70F7" w:rsidR="005A67E1" w:rsidRDefault="005A67E1" w:rsidP="005A67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A67E1" w:rsidRPr="00115446" w14:paraId="01E368D0" w14:textId="0A8536D5" w:rsidTr="000A3657">
        <w:trPr>
          <w:trHeight w:val="143"/>
        </w:trPr>
        <w:tc>
          <w:tcPr>
            <w:tcW w:w="436" w:type="dxa"/>
            <w:vMerge/>
          </w:tcPr>
          <w:p w14:paraId="240ACDB9" w14:textId="77777777" w:rsidR="005A67E1" w:rsidRPr="00115446" w:rsidRDefault="005A67E1" w:rsidP="000A36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38" w:type="dxa"/>
            <w:vMerge/>
          </w:tcPr>
          <w:p w14:paraId="4D83072D" w14:textId="77777777" w:rsidR="005A67E1" w:rsidRPr="00115446" w:rsidRDefault="005A67E1" w:rsidP="005A67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 w:val="restart"/>
          </w:tcPr>
          <w:p w14:paraId="36B72DF1" w14:textId="24E17C71" w:rsidR="005A67E1" w:rsidRPr="00581465" w:rsidRDefault="005A67E1" w:rsidP="005A67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146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209" w:type="dxa"/>
          </w:tcPr>
          <w:p w14:paraId="2C6A3797" w14:textId="0D7DB7D5" w:rsidR="005A67E1" w:rsidRDefault="005A67E1" w:rsidP="005A67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14:paraId="33955056" w14:textId="00C6797E" w:rsidR="005A67E1" w:rsidRDefault="005A67E1" w:rsidP="005A67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A67E1" w:rsidRPr="00115446" w14:paraId="644CF244" w14:textId="0237CD9C" w:rsidTr="000A3657">
        <w:trPr>
          <w:trHeight w:val="142"/>
        </w:trPr>
        <w:tc>
          <w:tcPr>
            <w:tcW w:w="436" w:type="dxa"/>
            <w:vMerge/>
          </w:tcPr>
          <w:p w14:paraId="01E5759D" w14:textId="77777777" w:rsidR="005A67E1" w:rsidRPr="00115446" w:rsidRDefault="005A67E1" w:rsidP="000A36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38" w:type="dxa"/>
            <w:vMerge/>
          </w:tcPr>
          <w:p w14:paraId="5ADDCC12" w14:textId="77777777" w:rsidR="005A67E1" w:rsidRPr="00115446" w:rsidRDefault="005A67E1" w:rsidP="005A67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</w:tcPr>
          <w:p w14:paraId="09EAA5B0" w14:textId="77777777" w:rsidR="005A67E1" w:rsidRPr="00581465" w:rsidRDefault="005A67E1" w:rsidP="005A67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09" w:type="dxa"/>
          </w:tcPr>
          <w:p w14:paraId="09E2FE93" w14:textId="2B37F206" w:rsidR="005A67E1" w:rsidRDefault="005A67E1" w:rsidP="005A67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14:paraId="31D78F66" w14:textId="592F8E5E" w:rsidR="005A67E1" w:rsidRDefault="005A67E1" w:rsidP="005A67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A67E1" w:rsidRPr="00115446" w14:paraId="5D357677" w14:textId="35A4F89A" w:rsidTr="000A3657">
        <w:trPr>
          <w:trHeight w:val="143"/>
        </w:trPr>
        <w:tc>
          <w:tcPr>
            <w:tcW w:w="436" w:type="dxa"/>
            <w:vMerge/>
          </w:tcPr>
          <w:p w14:paraId="6E5FE4F5" w14:textId="77777777" w:rsidR="005A67E1" w:rsidRPr="00115446" w:rsidRDefault="005A67E1" w:rsidP="000A36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38" w:type="dxa"/>
            <w:vMerge/>
          </w:tcPr>
          <w:p w14:paraId="6FDF85A9" w14:textId="77777777" w:rsidR="005A67E1" w:rsidRPr="00115446" w:rsidRDefault="005A67E1" w:rsidP="005A67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 w:val="restart"/>
          </w:tcPr>
          <w:p w14:paraId="6D178B92" w14:textId="670EA0A0" w:rsidR="005A67E1" w:rsidRPr="00581465" w:rsidRDefault="005A67E1" w:rsidP="005A67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1465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2209" w:type="dxa"/>
          </w:tcPr>
          <w:p w14:paraId="3B523E86" w14:textId="2B022060" w:rsidR="005A67E1" w:rsidRDefault="005A67E1" w:rsidP="005A67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14:paraId="14E1ED70" w14:textId="1075A3D0" w:rsidR="005A67E1" w:rsidRDefault="005A67E1" w:rsidP="005A67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A67E1" w:rsidRPr="00115446" w14:paraId="45391274" w14:textId="3A5E8BB9" w:rsidTr="000A3657">
        <w:trPr>
          <w:trHeight w:val="142"/>
        </w:trPr>
        <w:tc>
          <w:tcPr>
            <w:tcW w:w="436" w:type="dxa"/>
            <w:vMerge/>
          </w:tcPr>
          <w:p w14:paraId="0CE61B35" w14:textId="77777777" w:rsidR="005A67E1" w:rsidRPr="00115446" w:rsidRDefault="005A67E1" w:rsidP="000A36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38" w:type="dxa"/>
            <w:vMerge/>
          </w:tcPr>
          <w:p w14:paraId="72AE6C75" w14:textId="77777777" w:rsidR="005A67E1" w:rsidRPr="00115446" w:rsidRDefault="005A67E1" w:rsidP="005A67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</w:tcPr>
          <w:p w14:paraId="2883CB27" w14:textId="77777777" w:rsidR="005A67E1" w:rsidRPr="00581465" w:rsidRDefault="005A67E1" w:rsidP="005A67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09" w:type="dxa"/>
          </w:tcPr>
          <w:p w14:paraId="63155A60" w14:textId="35BA7E9D" w:rsidR="005A67E1" w:rsidRDefault="005A67E1" w:rsidP="005A67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14:paraId="58230E39" w14:textId="0C1A2494" w:rsidR="005A67E1" w:rsidRDefault="005A67E1" w:rsidP="005A67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A67E1" w:rsidRPr="00115446" w14:paraId="7090FC95" w14:textId="53E58EA0" w:rsidTr="000A3657">
        <w:trPr>
          <w:trHeight w:val="383"/>
        </w:trPr>
        <w:tc>
          <w:tcPr>
            <w:tcW w:w="436" w:type="dxa"/>
            <w:vMerge w:val="restart"/>
          </w:tcPr>
          <w:p w14:paraId="66D04AC2" w14:textId="77777777" w:rsidR="005A67E1" w:rsidRPr="00115446" w:rsidRDefault="005A67E1" w:rsidP="000A36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8" w:type="dxa"/>
            <w:vMerge w:val="restart"/>
          </w:tcPr>
          <w:p w14:paraId="68FAC5EC" w14:textId="0DB942A0" w:rsidR="005A67E1" w:rsidRPr="00115446" w:rsidRDefault="005A67E1" w:rsidP="005A6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13.02.13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843" w:type="dxa"/>
            <w:vMerge w:val="restart"/>
          </w:tcPr>
          <w:p w14:paraId="7787E318" w14:textId="60157D32" w:rsidR="005A67E1" w:rsidRPr="00115446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9" w:type="dxa"/>
          </w:tcPr>
          <w:p w14:paraId="3320134B" w14:textId="6FF45E33" w:rsidR="005A67E1" w:rsidRPr="00115446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14:paraId="289D7BE0" w14:textId="61F9F637" w:rsidR="005A67E1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A67E1" w:rsidRPr="00115446" w14:paraId="539F4E27" w14:textId="3CA5FB7E" w:rsidTr="000A3657">
        <w:trPr>
          <w:trHeight w:val="159"/>
        </w:trPr>
        <w:tc>
          <w:tcPr>
            <w:tcW w:w="436" w:type="dxa"/>
            <w:vMerge/>
          </w:tcPr>
          <w:p w14:paraId="59DEAC86" w14:textId="77777777" w:rsidR="005A67E1" w:rsidRDefault="005A67E1" w:rsidP="000A3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8" w:type="dxa"/>
            <w:vMerge/>
          </w:tcPr>
          <w:p w14:paraId="4E8D845E" w14:textId="77777777" w:rsidR="005A67E1" w:rsidRDefault="005A67E1" w:rsidP="005A67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</w:tcPr>
          <w:p w14:paraId="261BF55F" w14:textId="77777777" w:rsidR="005A67E1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9" w:type="dxa"/>
          </w:tcPr>
          <w:p w14:paraId="19A11495" w14:textId="72FD06A2" w:rsidR="005A67E1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14:paraId="46ADF6AD" w14:textId="4D677B83" w:rsidR="005A67E1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A67E1" w:rsidRPr="00115446" w14:paraId="78FD2E65" w14:textId="1ADD25E3" w:rsidTr="000A3657">
        <w:trPr>
          <w:trHeight w:val="127"/>
        </w:trPr>
        <w:tc>
          <w:tcPr>
            <w:tcW w:w="436" w:type="dxa"/>
            <w:vMerge/>
          </w:tcPr>
          <w:p w14:paraId="430C999E" w14:textId="77777777" w:rsidR="005A67E1" w:rsidRPr="00115446" w:rsidRDefault="005A67E1" w:rsidP="000A3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8" w:type="dxa"/>
            <w:vMerge/>
          </w:tcPr>
          <w:p w14:paraId="556E0F80" w14:textId="77777777" w:rsidR="005A67E1" w:rsidRPr="00115446" w:rsidRDefault="005A67E1" w:rsidP="005A67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7A5577D0" w14:textId="705CE31F" w:rsidR="005A67E1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09" w:type="dxa"/>
          </w:tcPr>
          <w:p w14:paraId="3BE2705B" w14:textId="77777777" w:rsidR="005A67E1" w:rsidRPr="00115446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14:paraId="3103438B" w14:textId="15FA4123" w:rsidR="005A67E1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A67E1" w:rsidRPr="00115446" w14:paraId="7765FC88" w14:textId="6542E94F" w:rsidTr="000A3657">
        <w:trPr>
          <w:trHeight w:val="297"/>
        </w:trPr>
        <w:tc>
          <w:tcPr>
            <w:tcW w:w="436" w:type="dxa"/>
            <w:vMerge w:val="restart"/>
          </w:tcPr>
          <w:p w14:paraId="23E9C2A4" w14:textId="77777777" w:rsidR="005A67E1" w:rsidRPr="00115446" w:rsidRDefault="005A67E1" w:rsidP="000A36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38" w:type="dxa"/>
            <w:vMerge w:val="restart"/>
          </w:tcPr>
          <w:p w14:paraId="59DCE16C" w14:textId="3CD6EF09" w:rsidR="005A67E1" w:rsidRDefault="005A67E1" w:rsidP="005A6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15446">
              <w:rPr>
                <w:rFonts w:ascii="Times New Roman" w:hAnsi="Times New Roman" w:cs="Times New Roman"/>
                <w:sz w:val="24"/>
                <w:szCs w:val="24"/>
              </w:rPr>
              <w:t>3.02.11 Техническая эксплуатация и обслуживание электрического и электромеханического оборудования (по отраслям)</w:t>
            </w:r>
          </w:p>
          <w:p w14:paraId="09C0CFE5" w14:textId="77777777" w:rsidR="005A67E1" w:rsidRPr="00115446" w:rsidRDefault="005A67E1" w:rsidP="005A67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 w:val="restart"/>
          </w:tcPr>
          <w:p w14:paraId="320A5377" w14:textId="77777777" w:rsidR="005A67E1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</w:p>
          <w:p w14:paraId="09C6CF4B" w14:textId="74DBDF16" w:rsidR="005A67E1" w:rsidRPr="00115446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09" w:type="dxa"/>
          </w:tcPr>
          <w:p w14:paraId="2396B6C8" w14:textId="77777777" w:rsidR="005A67E1" w:rsidRPr="00115446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14:paraId="65A14877" w14:textId="2CD256E3" w:rsidR="005A67E1" w:rsidRPr="00115446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CA18873" w14:textId="77777777" w:rsidR="005A67E1" w:rsidRPr="00115446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14:paraId="52FD7648" w14:textId="77777777" w:rsidR="005A67E1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67E1" w:rsidRPr="00115446" w14:paraId="2C4CC8B6" w14:textId="60AF884A" w:rsidTr="000A3657">
        <w:trPr>
          <w:trHeight w:val="191"/>
        </w:trPr>
        <w:tc>
          <w:tcPr>
            <w:tcW w:w="436" w:type="dxa"/>
            <w:vMerge/>
          </w:tcPr>
          <w:p w14:paraId="799C87C1" w14:textId="77777777" w:rsidR="005A67E1" w:rsidRPr="00115446" w:rsidRDefault="005A67E1" w:rsidP="000A3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8" w:type="dxa"/>
            <w:vMerge/>
          </w:tcPr>
          <w:p w14:paraId="0510F9B8" w14:textId="77777777" w:rsidR="005A67E1" w:rsidRPr="00115446" w:rsidRDefault="005A67E1" w:rsidP="005A67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</w:tcPr>
          <w:p w14:paraId="7748AC08" w14:textId="61208303" w:rsidR="005A67E1" w:rsidRPr="00115446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9" w:type="dxa"/>
          </w:tcPr>
          <w:p w14:paraId="2B25B15F" w14:textId="77777777" w:rsidR="005A67E1" w:rsidRPr="00115446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14:paraId="39FCA4D8" w14:textId="5BADA003" w:rsidR="005A67E1" w:rsidRPr="00115446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BFC681D" w14:textId="77777777" w:rsidR="005A67E1" w:rsidRPr="00115446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14:paraId="490C5A72" w14:textId="77777777" w:rsidR="005A67E1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67E1" w:rsidRPr="00115446" w14:paraId="5C5C43D0" w14:textId="79F69FE7" w:rsidTr="000A3657">
        <w:trPr>
          <w:trHeight w:val="240"/>
        </w:trPr>
        <w:tc>
          <w:tcPr>
            <w:tcW w:w="436" w:type="dxa"/>
            <w:vMerge/>
          </w:tcPr>
          <w:p w14:paraId="6A7A248B" w14:textId="77777777" w:rsidR="005A67E1" w:rsidRPr="00115446" w:rsidRDefault="005A67E1" w:rsidP="000A3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8" w:type="dxa"/>
            <w:vMerge/>
          </w:tcPr>
          <w:p w14:paraId="6AD8E493" w14:textId="77777777" w:rsidR="005A67E1" w:rsidRPr="00115446" w:rsidRDefault="005A67E1" w:rsidP="005A67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 w:val="restart"/>
          </w:tcPr>
          <w:p w14:paraId="1DC5D3D1" w14:textId="77777777" w:rsidR="005A67E1" w:rsidRPr="00115446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09" w:type="dxa"/>
          </w:tcPr>
          <w:p w14:paraId="495BA881" w14:textId="77777777" w:rsidR="005A67E1" w:rsidRPr="00115446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14:paraId="05614E9E" w14:textId="3D32ED30" w:rsidR="005A67E1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A67E1" w:rsidRPr="00115446" w14:paraId="7726866B" w14:textId="0111B3E2" w:rsidTr="000A3657">
        <w:trPr>
          <w:trHeight w:val="360"/>
        </w:trPr>
        <w:tc>
          <w:tcPr>
            <w:tcW w:w="436" w:type="dxa"/>
            <w:vMerge/>
          </w:tcPr>
          <w:p w14:paraId="5AA2726E" w14:textId="77777777" w:rsidR="005A67E1" w:rsidRPr="00115446" w:rsidRDefault="005A67E1" w:rsidP="000A3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8" w:type="dxa"/>
            <w:vMerge/>
          </w:tcPr>
          <w:p w14:paraId="250CC712" w14:textId="77777777" w:rsidR="005A67E1" w:rsidRPr="00115446" w:rsidRDefault="005A67E1" w:rsidP="005A67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</w:tcPr>
          <w:p w14:paraId="763DC099" w14:textId="77777777" w:rsidR="005A67E1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9" w:type="dxa"/>
          </w:tcPr>
          <w:p w14:paraId="3A129D3A" w14:textId="77777777" w:rsidR="005A67E1" w:rsidRPr="00115446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14:paraId="1F2E8639" w14:textId="65C21D4E" w:rsidR="005A67E1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A67E1" w:rsidRPr="00115446" w14:paraId="2D7C5CF0" w14:textId="56DFF71F" w:rsidTr="000A3657">
        <w:trPr>
          <w:trHeight w:val="449"/>
        </w:trPr>
        <w:tc>
          <w:tcPr>
            <w:tcW w:w="436" w:type="dxa"/>
            <w:vMerge w:val="restart"/>
          </w:tcPr>
          <w:p w14:paraId="1BFFBA99" w14:textId="77777777" w:rsidR="005A67E1" w:rsidRPr="00115446" w:rsidRDefault="005A67E1" w:rsidP="000A36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38" w:type="dxa"/>
            <w:vMerge w:val="restart"/>
          </w:tcPr>
          <w:p w14:paraId="50E48265" w14:textId="03439B04" w:rsidR="005A67E1" w:rsidRPr="00115446" w:rsidRDefault="005A67E1" w:rsidP="005A6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446"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115446">
              <w:rPr>
                <w:rFonts w:ascii="Times New Roman" w:hAnsi="Times New Roman" w:cs="Times New Roman"/>
                <w:sz w:val="24"/>
                <w:szCs w:val="24"/>
              </w:rPr>
              <w:t xml:space="preserve"> Монтаж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15446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обслуживание</w:t>
            </w:r>
            <w:r w:rsidRPr="001154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ремонт </w:t>
            </w:r>
            <w:r w:rsidRPr="00115446">
              <w:rPr>
                <w:rFonts w:ascii="Times New Roman" w:hAnsi="Times New Roman" w:cs="Times New Roman"/>
                <w:sz w:val="24"/>
                <w:szCs w:val="24"/>
              </w:rPr>
              <w:t>промышленного оборудования (по отраслям)</w:t>
            </w:r>
          </w:p>
        </w:tc>
        <w:tc>
          <w:tcPr>
            <w:tcW w:w="843" w:type="dxa"/>
          </w:tcPr>
          <w:p w14:paraId="696B3448" w14:textId="0F0AC2ED" w:rsidR="005A67E1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09" w:type="dxa"/>
          </w:tcPr>
          <w:p w14:paraId="50C194F5" w14:textId="49D8F1C5" w:rsidR="005A67E1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14:paraId="6918515D" w14:textId="62EB357E" w:rsidR="005A67E1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A67E1" w:rsidRPr="00115446" w14:paraId="283F00B3" w14:textId="64F650EC" w:rsidTr="000A3657">
        <w:trPr>
          <w:trHeight w:val="711"/>
        </w:trPr>
        <w:tc>
          <w:tcPr>
            <w:tcW w:w="436" w:type="dxa"/>
            <w:vMerge/>
          </w:tcPr>
          <w:p w14:paraId="431AECD6" w14:textId="77777777" w:rsidR="005A67E1" w:rsidRPr="00115446" w:rsidRDefault="005A67E1" w:rsidP="000A3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8" w:type="dxa"/>
            <w:vMerge/>
          </w:tcPr>
          <w:p w14:paraId="7AFC9898" w14:textId="77777777" w:rsidR="005A67E1" w:rsidRPr="00115446" w:rsidRDefault="005A67E1" w:rsidP="005A67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4776EAAA" w14:textId="224E9CD7" w:rsidR="005A67E1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09" w:type="dxa"/>
          </w:tcPr>
          <w:p w14:paraId="1193F9A2" w14:textId="77777777" w:rsidR="005A67E1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14:paraId="381567E1" w14:textId="0EF61A99" w:rsidR="005A67E1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46FFBC9" w14:textId="77777777" w:rsidR="005A67E1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14:paraId="588B5C67" w14:textId="77777777" w:rsidR="005A67E1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67E1" w:rsidRPr="00115446" w14:paraId="2FBBB9BF" w14:textId="7564C01E" w:rsidTr="000A3657">
        <w:trPr>
          <w:trHeight w:val="690"/>
        </w:trPr>
        <w:tc>
          <w:tcPr>
            <w:tcW w:w="436" w:type="dxa"/>
            <w:vMerge w:val="restart"/>
          </w:tcPr>
          <w:p w14:paraId="140AA454" w14:textId="77777777" w:rsidR="005A67E1" w:rsidRPr="00115446" w:rsidRDefault="005A67E1" w:rsidP="000A36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8" w:type="dxa"/>
            <w:vMerge w:val="restart"/>
          </w:tcPr>
          <w:p w14:paraId="774EE10F" w14:textId="16371748" w:rsidR="005A67E1" w:rsidRPr="00115446" w:rsidRDefault="005A67E1" w:rsidP="005A6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446"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15446">
              <w:rPr>
                <w:rFonts w:ascii="Times New Roman" w:hAnsi="Times New Roman" w:cs="Times New Roman"/>
                <w:sz w:val="24"/>
                <w:szCs w:val="24"/>
              </w:rPr>
              <w:t xml:space="preserve"> Монтаж и техническ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1154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</w:t>
            </w:r>
            <w:r w:rsidRPr="00115446">
              <w:rPr>
                <w:rFonts w:ascii="Times New Roman" w:hAnsi="Times New Roman" w:cs="Times New Roman"/>
                <w:sz w:val="24"/>
                <w:szCs w:val="24"/>
              </w:rPr>
              <w:t xml:space="preserve">эксплуатация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ремонт </w:t>
            </w:r>
            <w:r w:rsidRPr="00115446">
              <w:rPr>
                <w:rFonts w:ascii="Times New Roman" w:hAnsi="Times New Roman" w:cs="Times New Roman"/>
                <w:sz w:val="24"/>
                <w:szCs w:val="24"/>
              </w:rPr>
              <w:t>промышленного оборудования (по отраслям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3" w:type="dxa"/>
          </w:tcPr>
          <w:p w14:paraId="281D05A5" w14:textId="77777777" w:rsidR="005A67E1" w:rsidRPr="00115446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9" w:type="dxa"/>
          </w:tcPr>
          <w:p w14:paraId="7C6E54E4" w14:textId="70BC9D58" w:rsidR="005A67E1" w:rsidRPr="00115446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14:paraId="352B43E6" w14:textId="071B4622" w:rsidR="005A67E1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A67E1" w:rsidRPr="00115446" w14:paraId="7870BDCE" w14:textId="57D891EA" w:rsidTr="000A3657">
        <w:trPr>
          <w:trHeight w:val="584"/>
        </w:trPr>
        <w:tc>
          <w:tcPr>
            <w:tcW w:w="436" w:type="dxa"/>
            <w:vMerge/>
          </w:tcPr>
          <w:p w14:paraId="281FC638" w14:textId="77777777" w:rsidR="005A67E1" w:rsidRDefault="005A67E1" w:rsidP="000A3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8" w:type="dxa"/>
            <w:vMerge/>
          </w:tcPr>
          <w:p w14:paraId="66041388" w14:textId="77777777" w:rsidR="005A67E1" w:rsidRPr="00115446" w:rsidRDefault="005A67E1" w:rsidP="005A67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1EC85FDE" w14:textId="54283636" w:rsidR="005A67E1" w:rsidRPr="00115446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14:paraId="08129654" w14:textId="77777777" w:rsidR="005A67E1" w:rsidRPr="00115446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</w:p>
          <w:p w14:paraId="456E234B" w14:textId="6C2FF33E" w:rsidR="005A67E1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9" w:type="dxa"/>
          </w:tcPr>
          <w:p w14:paraId="2D4CDAC0" w14:textId="60563482" w:rsidR="005A67E1" w:rsidRPr="00115446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14:paraId="2A62A32A" w14:textId="3C5E406C" w:rsidR="005A67E1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A67E1" w:rsidRPr="00115446" w14:paraId="02F0C256" w14:textId="251A3DFA" w:rsidTr="000A3657">
        <w:trPr>
          <w:trHeight w:val="260"/>
        </w:trPr>
        <w:tc>
          <w:tcPr>
            <w:tcW w:w="436" w:type="dxa"/>
          </w:tcPr>
          <w:p w14:paraId="5B35F17C" w14:textId="4C85CD27" w:rsidR="005A67E1" w:rsidRPr="00115446" w:rsidRDefault="005A67E1" w:rsidP="000A36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38" w:type="dxa"/>
          </w:tcPr>
          <w:p w14:paraId="25B29D29" w14:textId="77777777" w:rsidR="005A67E1" w:rsidRDefault="005A67E1" w:rsidP="005A6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15.02.18 Техническая эксплуатация и обслуживание роботизированного производства</w:t>
            </w:r>
          </w:p>
          <w:p w14:paraId="3F7E0ED8" w14:textId="6421CCD0" w:rsidR="005A67E1" w:rsidRPr="00115446" w:rsidRDefault="005A67E1" w:rsidP="005A67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620C446A" w14:textId="7FBB45D0" w:rsidR="005A67E1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9" w:type="dxa"/>
          </w:tcPr>
          <w:p w14:paraId="0BA98F72" w14:textId="4E723F3D" w:rsidR="005A67E1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14:paraId="7AC870BD" w14:textId="06DA4050" w:rsidR="005A67E1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A67E1" w:rsidRPr="00115446" w14:paraId="4A92D7F7" w14:textId="769A0974" w:rsidTr="000A3657">
        <w:trPr>
          <w:trHeight w:val="128"/>
        </w:trPr>
        <w:tc>
          <w:tcPr>
            <w:tcW w:w="436" w:type="dxa"/>
            <w:vMerge w:val="restart"/>
          </w:tcPr>
          <w:p w14:paraId="3045B0CC" w14:textId="09E3E3CC" w:rsidR="005A67E1" w:rsidRPr="00115446" w:rsidRDefault="005A67E1" w:rsidP="000A36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38" w:type="dxa"/>
            <w:vMerge w:val="restart"/>
          </w:tcPr>
          <w:p w14:paraId="7C9C5474" w14:textId="77777777" w:rsidR="005A67E1" w:rsidRDefault="005A67E1" w:rsidP="005A6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446">
              <w:rPr>
                <w:rFonts w:ascii="Times New Roman" w:hAnsi="Times New Roman" w:cs="Times New Roman"/>
                <w:sz w:val="24"/>
                <w:szCs w:val="24"/>
              </w:rPr>
              <w:t>18.02.09 Переработка нефти и газа</w:t>
            </w:r>
          </w:p>
          <w:p w14:paraId="1460D7E3" w14:textId="77777777" w:rsidR="005A67E1" w:rsidRPr="00115446" w:rsidRDefault="005A67E1" w:rsidP="005A67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 w:val="restart"/>
          </w:tcPr>
          <w:p w14:paraId="6246C8C0" w14:textId="77777777" w:rsidR="005A67E1" w:rsidRPr="00115446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9" w:type="dxa"/>
          </w:tcPr>
          <w:p w14:paraId="50904ACF" w14:textId="77777777" w:rsidR="005A67E1" w:rsidRPr="00115446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14:paraId="0E699EA8" w14:textId="7DE1DEB4" w:rsidR="005A67E1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A67E1" w:rsidRPr="00115446" w14:paraId="644A66AC" w14:textId="04F83BB9" w:rsidTr="000A3657">
        <w:trPr>
          <w:trHeight w:val="127"/>
        </w:trPr>
        <w:tc>
          <w:tcPr>
            <w:tcW w:w="436" w:type="dxa"/>
            <w:vMerge/>
          </w:tcPr>
          <w:p w14:paraId="7E7406BA" w14:textId="77777777" w:rsidR="005A67E1" w:rsidRPr="00115446" w:rsidRDefault="005A67E1" w:rsidP="000A3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8" w:type="dxa"/>
            <w:vMerge/>
          </w:tcPr>
          <w:p w14:paraId="44331245" w14:textId="77777777" w:rsidR="005A67E1" w:rsidRPr="00115446" w:rsidRDefault="005A67E1" w:rsidP="005A67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</w:tcPr>
          <w:p w14:paraId="7650AEEA" w14:textId="77777777" w:rsidR="005A67E1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9" w:type="dxa"/>
          </w:tcPr>
          <w:p w14:paraId="10533CA6" w14:textId="77777777" w:rsidR="005A67E1" w:rsidRPr="00115446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14:paraId="4217CD86" w14:textId="5D298E95" w:rsidR="005A67E1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A67E1" w:rsidRPr="00115446" w14:paraId="3B3D8C8E" w14:textId="263452B1" w:rsidTr="000A3657">
        <w:trPr>
          <w:trHeight w:val="128"/>
        </w:trPr>
        <w:tc>
          <w:tcPr>
            <w:tcW w:w="436" w:type="dxa"/>
            <w:vMerge/>
          </w:tcPr>
          <w:p w14:paraId="1551C16F" w14:textId="77777777" w:rsidR="005A67E1" w:rsidRPr="00115446" w:rsidRDefault="005A67E1" w:rsidP="000A3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8" w:type="dxa"/>
            <w:vMerge/>
          </w:tcPr>
          <w:p w14:paraId="7C7676D8" w14:textId="77777777" w:rsidR="005A67E1" w:rsidRPr="00115446" w:rsidRDefault="005A67E1" w:rsidP="005A67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 w:val="restart"/>
          </w:tcPr>
          <w:p w14:paraId="67BA2D29" w14:textId="77777777" w:rsidR="005A67E1" w:rsidRPr="00115446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09" w:type="dxa"/>
          </w:tcPr>
          <w:p w14:paraId="6C635EED" w14:textId="77777777" w:rsidR="005A67E1" w:rsidRPr="00115446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14:paraId="40550EF1" w14:textId="1E4FD940" w:rsidR="005A67E1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A67E1" w:rsidRPr="00115446" w14:paraId="1287F70B" w14:textId="1A2B07B3" w:rsidTr="000A3657">
        <w:trPr>
          <w:trHeight w:val="127"/>
        </w:trPr>
        <w:tc>
          <w:tcPr>
            <w:tcW w:w="436" w:type="dxa"/>
            <w:vMerge/>
          </w:tcPr>
          <w:p w14:paraId="4345F123" w14:textId="77777777" w:rsidR="005A67E1" w:rsidRPr="00115446" w:rsidRDefault="005A67E1" w:rsidP="000A3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8" w:type="dxa"/>
            <w:vMerge/>
          </w:tcPr>
          <w:p w14:paraId="6D40A57A" w14:textId="77777777" w:rsidR="005A67E1" w:rsidRPr="00115446" w:rsidRDefault="005A67E1" w:rsidP="005A67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</w:tcPr>
          <w:p w14:paraId="64192A63" w14:textId="77777777" w:rsidR="005A67E1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9" w:type="dxa"/>
          </w:tcPr>
          <w:p w14:paraId="347BF58D" w14:textId="77777777" w:rsidR="005A67E1" w:rsidRPr="00115446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14:paraId="7FD310D3" w14:textId="784E2E09" w:rsidR="005A67E1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A67E1" w:rsidRPr="00115446" w14:paraId="52788D16" w14:textId="5F3974B3" w:rsidTr="000A3657">
        <w:trPr>
          <w:trHeight w:val="128"/>
        </w:trPr>
        <w:tc>
          <w:tcPr>
            <w:tcW w:w="436" w:type="dxa"/>
            <w:vMerge/>
          </w:tcPr>
          <w:p w14:paraId="051D2C27" w14:textId="77777777" w:rsidR="005A67E1" w:rsidRPr="00115446" w:rsidRDefault="005A67E1" w:rsidP="000A3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8" w:type="dxa"/>
            <w:vMerge/>
          </w:tcPr>
          <w:p w14:paraId="4B338EC3" w14:textId="77777777" w:rsidR="005A67E1" w:rsidRPr="00115446" w:rsidRDefault="005A67E1" w:rsidP="005A67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 w:val="restart"/>
          </w:tcPr>
          <w:p w14:paraId="13F8AA55" w14:textId="77777777" w:rsidR="005A67E1" w:rsidRPr="00115446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09" w:type="dxa"/>
          </w:tcPr>
          <w:p w14:paraId="45AB2A0A" w14:textId="77777777" w:rsidR="005A67E1" w:rsidRPr="00115446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14:paraId="3A3ECF38" w14:textId="6A48FB8A" w:rsidR="005A67E1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A67E1" w:rsidRPr="00115446" w14:paraId="5002FBE1" w14:textId="16A0692B" w:rsidTr="000A3657">
        <w:trPr>
          <w:trHeight w:val="127"/>
        </w:trPr>
        <w:tc>
          <w:tcPr>
            <w:tcW w:w="436" w:type="dxa"/>
            <w:vMerge/>
          </w:tcPr>
          <w:p w14:paraId="75C95B75" w14:textId="77777777" w:rsidR="005A67E1" w:rsidRPr="00115446" w:rsidRDefault="005A67E1" w:rsidP="000A3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8" w:type="dxa"/>
            <w:vMerge/>
          </w:tcPr>
          <w:p w14:paraId="48C688DF" w14:textId="77777777" w:rsidR="005A67E1" w:rsidRPr="00115446" w:rsidRDefault="005A67E1" w:rsidP="005A67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</w:tcPr>
          <w:p w14:paraId="037DA61C" w14:textId="77777777" w:rsidR="005A67E1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9" w:type="dxa"/>
          </w:tcPr>
          <w:p w14:paraId="065A4483" w14:textId="77777777" w:rsidR="005A67E1" w:rsidRPr="00115446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14:paraId="22EF5796" w14:textId="0CE6C91C" w:rsidR="005A67E1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A67E1" w:rsidRPr="00115446" w14:paraId="5F13D635" w14:textId="52FFDB79" w:rsidTr="000A3657">
        <w:trPr>
          <w:trHeight w:val="128"/>
        </w:trPr>
        <w:tc>
          <w:tcPr>
            <w:tcW w:w="436" w:type="dxa"/>
            <w:vMerge/>
          </w:tcPr>
          <w:p w14:paraId="1D85B99D" w14:textId="77777777" w:rsidR="005A67E1" w:rsidRPr="00115446" w:rsidRDefault="005A67E1" w:rsidP="000A3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8" w:type="dxa"/>
            <w:vMerge/>
          </w:tcPr>
          <w:p w14:paraId="2E2E6B77" w14:textId="77777777" w:rsidR="005A67E1" w:rsidRPr="00115446" w:rsidRDefault="005A67E1" w:rsidP="005A67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 w:val="restart"/>
          </w:tcPr>
          <w:p w14:paraId="45DD8D3F" w14:textId="77777777" w:rsidR="005A67E1" w:rsidRPr="00115446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09" w:type="dxa"/>
          </w:tcPr>
          <w:p w14:paraId="5F807BA2" w14:textId="77777777" w:rsidR="005A67E1" w:rsidRPr="00115446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14:paraId="3C93A3D3" w14:textId="0CBDE0D6" w:rsidR="005A67E1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A67E1" w:rsidRPr="00115446" w14:paraId="25480032" w14:textId="07009A97" w:rsidTr="000A3657">
        <w:trPr>
          <w:trHeight w:val="127"/>
        </w:trPr>
        <w:tc>
          <w:tcPr>
            <w:tcW w:w="436" w:type="dxa"/>
            <w:vMerge/>
          </w:tcPr>
          <w:p w14:paraId="170D9FB9" w14:textId="77777777" w:rsidR="005A67E1" w:rsidRPr="00115446" w:rsidRDefault="005A67E1" w:rsidP="000A3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8" w:type="dxa"/>
            <w:vMerge/>
          </w:tcPr>
          <w:p w14:paraId="00B54857" w14:textId="77777777" w:rsidR="005A67E1" w:rsidRPr="00115446" w:rsidRDefault="005A67E1" w:rsidP="005A67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</w:tcPr>
          <w:p w14:paraId="45A4D3B3" w14:textId="77777777" w:rsidR="005A67E1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9" w:type="dxa"/>
          </w:tcPr>
          <w:p w14:paraId="5F5A464E" w14:textId="77777777" w:rsidR="005A67E1" w:rsidRPr="00115446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14:paraId="3D374A87" w14:textId="6B6724EA" w:rsidR="005A67E1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A67E1" w:rsidRPr="00115446" w14:paraId="1991B9A8" w14:textId="0D32F550" w:rsidTr="000A3657">
        <w:trPr>
          <w:trHeight w:val="516"/>
        </w:trPr>
        <w:tc>
          <w:tcPr>
            <w:tcW w:w="436" w:type="dxa"/>
            <w:vMerge w:val="restart"/>
          </w:tcPr>
          <w:p w14:paraId="563C3A2E" w14:textId="43FFAAC9" w:rsidR="005A67E1" w:rsidRPr="00115446" w:rsidRDefault="005A67E1" w:rsidP="000A36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38" w:type="dxa"/>
            <w:vMerge w:val="restart"/>
          </w:tcPr>
          <w:p w14:paraId="5F90E381" w14:textId="33EE697B" w:rsidR="005A67E1" w:rsidRPr="00115446" w:rsidRDefault="005A67E1" w:rsidP="005A6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18.02.14 Химическая технология производства химических соединений</w:t>
            </w:r>
          </w:p>
        </w:tc>
        <w:tc>
          <w:tcPr>
            <w:tcW w:w="843" w:type="dxa"/>
          </w:tcPr>
          <w:p w14:paraId="6A0B21C4" w14:textId="77777777" w:rsidR="005A67E1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5474C22D" w14:textId="481B542A" w:rsidR="005A67E1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09" w:type="dxa"/>
          </w:tcPr>
          <w:p w14:paraId="286416E8" w14:textId="77777777" w:rsidR="005A67E1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14:paraId="1E4A0AEC" w14:textId="071CE06E" w:rsidR="005A67E1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F002788" w14:textId="77777777" w:rsidR="005A67E1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14:paraId="76F9B07C" w14:textId="77777777" w:rsidR="005A67E1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67E1" w:rsidRPr="00115446" w14:paraId="4D55122A" w14:textId="63F48E9D" w:rsidTr="001D1DF6">
        <w:trPr>
          <w:trHeight w:val="516"/>
        </w:trPr>
        <w:tc>
          <w:tcPr>
            <w:tcW w:w="436" w:type="dxa"/>
            <w:vMerge/>
          </w:tcPr>
          <w:p w14:paraId="08B00CE2" w14:textId="77777777" w:rsidR="005A67E1" w:rsidRPr="00115446" w:rsidRDefault="005A67E1" w:rsidP="005A6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8" w:type="dxa"/>
            <w:vMerge/>
          </w:tcPr>
          <w:p w14:paraId="64EAFA63" w14:textId="77777777" w:rsidR="005A67E1" w:rsidRDefault="005A67E1" w:rsidP="005A67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2594A253" w14:textId="51AF76D0" w:rsidR="005A67E1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09" w:type="dxa"/>
          </w:tcPr>
          <w:p w14:paraId="757C447F" w14:textId="77777777" w:rsidR="005A67E1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14:paraId="52241561" w14:textId="6D378CAE" w:rsidR="005A67E1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81009C2" w14:textId="77777777" w:rsidR="005A67E1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67E1" w:rsidRPr="00115446" w14:paraId="115C931B" w14:textId="5A532075" w:rsidTr="001D1DF6">
        <w:trPr>
          <w:trHeight w:val="128"/>
        </w:trPr>
        <w:tc>
          <w:tcPr>
            <w:tcW w:w="436" w:type="dxa"/>
            <w:vMerge/>
          </w:tcPr>
          <w:p w14:paraId="3E14AB1C" w14:textId="77777777" w:rsidR="005A67E1" w:rsidRPr="00115446" w:rsidRDefault="005A67E1" w:rsidP="005A67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8" w:type="dxa"/>
            <w:vMerge w:val="restart"/>
          </w:tcPr>
          <w:p w14:paraId="39F5167B" w14:textId="29C7EB3C" w:rsidR="005A67E1" w:rsidRDefault="005A67E1" w:rsidP="005A6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18.02.06 Химическая технология органических веществ</w:t>
            </w:r>
          </w:p>
        </w:tc>
        <w:tc>
          <w:tcPr>
            <w:tcW w:w="843" w:type="dxa"/>
            <w:vMerge w:val="restart"/>
          </w:tcPr>
          <w:p w14:paraId="614DC02A" w14:textId="77777777" w:rsidR="005A67E1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</w:p>
          <w:p w14:paraId="0A6C4733" w14:textId="52C5F277" w:rsidR="005A67E1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209" w:type="dxa"/>
          </w:tcPr>
          <w:p w14:paraId="76F4332F" w14:textId="77777777" w:rsidR="005A67E1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210FF32" w14:textId="77777777" w:rsidR="005A67E1" w:rsidRDefault="005A67E1" w:rsidP="005A67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3657" w:rsidRPr="00115446" w14:paraId="568F22BC" w14:textId="211B0113" w:rsidTr="000A3657">
        <w:trPr>
          <w:trHeight w:val="277"/>
        </w:trPr>
        <w:tc>
          <w:tcPr>
            <w:tcW w:w="436" w:type="dxa"/>
            <w:vMerge/>
          </w:tcPr>
          <w:p w14:paraId="2A4CD800" w14:textId="77777777" w:rsidR="000A3657" w:rsidRPr="00115446" w:rsidRDefault="000A3657" w:rsidP="000A3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8" w:type="dxa"/>
            <w:vMerge/>
          </w:tcPr>
          <w:p w14:paraId="61074E17" w14:textId="77777777" w:rsidR="000A3657" w:rsidRDefault="000A3657" w:rsidP="000A3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</w:tcPr>
          <w:p w14:paraId="704BBD3E" w14:textId="0DC5DBDA" w:rsidR="000A3657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9" w:type="dxa"/>
          </w:tcPr>
          <w:p w14:paraId="24A7DB27" w14:textId="0EF395ED" w:rsidR="000A3657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14:paraId="2404FC90" w14:textId="32A7BD9A" w:rsidR="000A3657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A3657" w:rsidRPr="00115446" w14:paraId="769C0EB4" w14:textId="6E59DECD" w:rsidTr="001D1DF6">
        <w:trPr>
          <w:trHeight w:val="128"/>
        </w:trPr>
        <w:tc>
          <w:tcPr>
            <w:tcW w:w="436" w:type="dxa"/>
            <w:vMerge/>
          </w:tcPr>
          <w:p w14:paraId="024AC8C5" w14:textId="77777777" w:rsidR="000A3657" w:rsidRPr="00115446" w:rsidRDefault="000A3657" w:rsidP="000A3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8" w:type="dxa"/>
            <w:vMerge/>
          </w:tcPr>
          <w:p w14:paraId="0A04E491" w14:textId="77777777" w:rsidR="000A3657" w:rsidRDefault="000A3657" w:rsidP="000A3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 w:val="restart"/>
          </w:tcPr>
          <w:p w14:paraId="78C14E97" w14:textId="77777777" w:rsidR="000A3657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09" w:type="dxa"/>
          </w:tcPr>
          <w:p w14:paraId="2AF0E55E" w14:textId="77777777" w:rsidR="000A3657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14:paraId="08C54B0C" w14:textId="68218E17" w:rsidR="000A3657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A3657" w:rsidRPr="00115446" w14:paraId="02372677" w14:textId="13DCC67B" w:rsidTr="001D1DF6">
        <w:trPr>
          <w:trHeight w:val="127"/>
        </w:trPr>
        <w:tc>
          <w:tcPr>
            <w:tcW w:w="436" w:type="dxa"/>
            <w:vMerge/>
          </w:tcPr>
          <w:p w14:paraId="5BECFB23" w14:textId="77777777" w:rsidR="000A3657" w:rsidRPr="00115446" w:rsidRDefault="000A3657" w:rsidP="000A3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8" w:type="dxa"/>
            <w:vMerge/>
          </w:tcPr>
          <w:p w14:paraId="2D6B4F59" w14:textId="77777777" w:rsidR="000A3657" w:rsidRDefault="000A3657" w:rsidP="000A3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</w:tcPr>
          <w:p w14:paraId="08CFD6D0" w14:textId="77777777" w:rsidR="000A3657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9" w:type="dxa"/>
          </w:tcPr>
          <w:p w14:paraId="287095FF" w14:textId="77777777" w:rsidR="000A3657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14:paraId="17B71C3A" w14:textId="6A54FDB1" w:rsidR="000A3657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A3657" w:rsidRPr="00115446" w14:paraId="6F65D4B3" w14:textId="66C291BE" w:rsidTr="001D1DF6">
        <w:trPr>
          <w:trHeight w:val="233"/>
        </w:trPr>
        <w:tc>
          <w:tcPr>
            <w:tcW w:w="436" w:type="dxa"/>
            <w:vMerge w:val="restart"/>
          </w:tcPr>
          <w:p w14:paraId="18CB5A01" w14:textId="579B7A06" w:rsidR="000A3657" w:rsidRPr="00115446" w:rsidRDefault="000A3657" w:rsidP="000A36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38" w:type="dxa"/>
            <w:vMerge w:val="restart"/>
          </w:tcPr>
          <w:p w14:paraId="1AA48C2F" w14:textId="6734E7CB" w:rsidR="000A3657" w:rsidRPr="00115446" w:rsidRDefault="000A3657" w:rsidP="000A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446">
              <w:rPr>
                <w:rFonts w:ascii="Times New Roman" w:hAnsi="Times New Roman" w:cs="Times New Roman"/>
                <w:sz w:val="24"/>
                <w:szCs w:val="24"/>
              </w:rPr>
              <w:t>13.01.10 Электромонтер по ремонту и обслуживанию электрооборудования (по отраслям)</w:t>
            </w:r>
          </w:p>
        </w:tc>
        <w:tc>
          <w:tcPr>
            <w:tcW w:w="843" w:type="dxa"/>
            <w:vMerge w:val="restart"/>
          </w:tcPr>
          <w:p w14:paraId="35A2965B" w14:textId="77777777" w:rsidR="000A3657" w:rsidRPr="00115446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9" w:type="dxa"/>
          </w:tcPr>
          <w:p w14:paraId="396EEC23" w14:textId="77777777" w:rsidR="000A3657" w:rsidRPr="00115446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14:paraId="515E1A76" w14:textId="59955A5F" w:rsidR="000A3657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A3657" w:rsidRPr="00115446" w14:paraId="5E0A8A5A" w14:textId="222A050C" w:rsidTr="001D1DF6">
        <w:trPr>
          <w:trHeight w:val="232"/>
        </w:trPr>
        <w:tc>
          <w:tcPr>
            <w:tcW w:w="436" w:type="dxa"/>
            <w:vMerge/>
          </w:tcPr>
          <w:p w14:paraId="309DDD00" w14:textId="77777777" w:rsidR="000A3657" w:rsidRPr="00115446" w:rsidRDefault="000A3657" w:rsidP="000A3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8" w:type="dxa"/>
            <w:vMerge/>
          </w:tcPr>
          <w:p w14:paraId="33341A26" w14:textId="77777777" w:rsidR="000A3657" w:rsidRPr="00115446" w:rsidRDefault="000A3657" w:rsidP="000A3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</w:tcPr>
          <w:p w14:paraId="70DBF2C7" w14:textId="77777777" w:rsidR="000A3657" w:rsidRPr="00115446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9" w:type="dxa"/>
          </w:tcPr>
          <w:p w14:paraId="40FDA75E" w14:textId="77777777" w:rsidR="000A3657" w:rsidRPr="00115446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14:paraId="41107194" w14:textId="51B8DE01" w:rsidR="000A3657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A3657" w:rsidRPr="00115446" w14:paraId="034CF7BE" w14:textId="2EE21AE6" w:rsidTr="000A3657">
        <w:trPr>
          <w:trHeight w:val="206"/>
        </w:trPr>
        <w:tc>
          <w:tcPr>
            <w:tcW w:w="436" w:type="dxa"/>
            <w:vMerge/>
          </w:tcPr>
          <w:p w14:paraId="556A8A4B" w14:textId="77777777" w:rsidR="000A3657" w:rsidRPr="00115446" w:rsidRDefault="000A3657" w:rsidP="000A3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8" w:type="dxa"/>
            <w:vMerge/>
          </w:tcPr>
          <w:p w14:paraId="734832CA" w14:textId="77777777" w:rsidR="000A3657" w:rsidRPr="00115446" w:rsidRDefault="000A3657" w:rsidP="000A3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 w:val="restart"/>
          </w:tcPr>
          <w:p w14:paraId="33D15D87" w14:textId="114B86A0" w:rsidR="000A3657" w:rsidRPr="00115446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09" w:type="dxa"/>
          </w:tcPr>
          <w:p w14:paraId="01FDDE7C" w14:textId="5153A771" w:rsidR="000A3657" w:rsidRPr="00115446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14:paraId="3C29B0FE" w14:textId="77777777" w:rsidR="000A3657" w:rsidRPr="00115446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14:paraId="332EC51E" w14:textId="77777777" w:rsidR="000A3657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3657" w:rsidRPr="00115446" w14:paraId="750B3912" w14:textId="244CE864" w:rsidTr="001D1DF6">
        <w:trPr>
          <w:trHeight w:val="167"/>
        </w:trPr>
        <w:tc>
          <w:tcPr>
            <w:tcW w:w="436" w:type="dxa"/>
            <w:vMerge/>
          </w:tcPr>
          <w:p w14:paraId="60964FFB" w14:textId="77777777" w:rsidR="000A3657" w:rsidRPr="00115446" w:rsidRDefault="000A3657" w:rsidP="000A3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8" w:type="dxa"/>
            <w:vMerge/>
          </w:tcPr>
          <w:p w14:paraId="0187478C" w14:textId="77777777" w:rsidR="000A3657" w:rsidRPr="00115446" w:rsidRDefault="000A3657" w:rsidP="000A3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</w:tcPr>
          <w:p w14:paraId="3DD086E6" w14:textId="2B177630" w:rsidR="000A3657" w:rsidRPr="00115446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9" w:type="dxa"/>
          </w:tcPr>
          <w:p w14:paraId="350943B5" w14:textId="3B22FF73" w:rsidR="000A3657" w:rsidRPr="00115446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</w:p>
          <w:p w14:paraId="03D3F283" w14:textId="3F774787" w:rsidR="000A3657" w:rsidRPr="00115446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14:paraId="2677D7F1" w14:textId="77777777" w:rsidR="000A3657" w:rsidRPr="00115446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</w:p>
          <w:p w14:paraId="357C0BA9" w14:textId="5EA3FFF5" w:rsidR="000A3657" w:rsidRPr="00115446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A3657" w:rsidRPr="00115446" w14:paraId="2BF83E76" w14:textId="72D8293C" w:rsidTr="001D1DF6">
        <w:trPr>
          <w:trHeight w:val="188"/>
        </w:trPr>
        <w:tc>
          <w:tcPr>
            <w:tcW w:w="436" w:type="dxa"/>
            <w:vMerge w:val="restart"/>
          </w:tcPr>
          <w:p w14:paraId="00517713" w14:textId="11973CA8" w:rsidR="000A3657" w:rsidRPr="00115446" w:rsidRDefault="000A3657" w:rsidP="000A36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38" w:type="dxa"/>
            <w:vMerge w:val="restart"/>
          </w:tcPr>
          <w:p w14:paraId="5051CC2C" w14:textId="77777777" w:rsidR="000A3657" w:rsidRDefault="000A3657" w:rsidP="000A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446">
              <w:rPr>
                <w:rFonts w:ascii="Times New Roman" w:hAnsi="Times New Roman" w:cs="Times New Roman"/>
                <w:sz w:val="24"/>
                <w:szCs w:val="24"/>
              </w:rPr>
              <w:t>15.01.05 Сварщик (ручной и частично механизированной сварки (наплавки)</w:t>
            </w:r>
          </w:p>
          <w:p w14:paraId="6D129DA2" w14:textId="77777777" w:rsidR="000A3657" w:rsidRPr="00115446" w:rsidRDefault="000A3657" w:rsidP="000A3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 w:val="restart"/>
          </w:tcPr>
          <w:p w14:paraId="7E363C6B" w14:textId="77777777" w:rsidR="000A3657" w:rsidRPr="00115446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9" w:type="dxa"/>
          </w:tcPr>
          <w:p w14:paraId="01B8DCB8" w14:textId="77777777" w:rsidR="000A3657" w:rsidRPr="00115446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14:paraId="69B2D0A4" w14:textId="549F37D0" w:rsidR="000A3657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A3657" w:rsidRPr="00115446" w14:paraId="7E9A1BCA" w14:textId="0BFB0883" w:rsidTr="001D1DF6">
        <w:trPr>
          <w:trHeight w:val="187"/>
        </w:trPr>
        <w:tc>
          <w:tcPr>
            <w:tcW w:w="436" w:type="dxa"/>
            <w:vMerge/>
          </w:tcPr>
          <w:p w14:paraId="6D80F083" w14:textId="77777777" w:rsidR="000A3657" w:rsidRPr="00115446" w:rsidRDefault="000A3657" w:rsidP="000A3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8" w:type="dxa"/>
            <w:vMerge/>
          </w:tcPr>
          <w:p w14:paraId="0697B28D" w14:textId="77777777" w:rsidR="000A3657" w:rsidRPr="00115446" w:rsidRDefault="000A3657" w:rsidP="000A3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</w:tcPr>
          <w:p w14:paraId="04A98080" w14:textId="77777777" w:rsidR="000A3657" w:rsidRPr="00115446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9" w:type="dxa"/>
          </w:tcPr>
          <w:p w14:paraId="75B36798" w14:textId="77777777" w:rsidR="000A3657" w:rsidRPr="00115446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14:paraId="38823067" w14:textId="7B2D1048" w:rsidR="000A3657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A3657" w:rsidRPr="00115446" w14:paraId="101C96B6" w14:textId="7587BCB3" w:rsidTr="001D1DF6">
        <w:trPr>
          <w:trHeight w:val="188"/>
        </w:trPr>
        <w:tc>
          <w:tcPr>
            <w:tcW w:w="436" w:type="dxa"/>
            <w:vMerge/>
          </w:tcPr>
          <w:p w14:paraId="79291209" w14:textId="77777777" w:rsidR="000A3657" w:rsidRPr="00115446" w:rsidRDefault="000A3657" w:rsidP="000A3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8" w:type="dxa"/>
            <w:vMerge/>
          </w:tcPr>
          <w:p w14:paraId="37A5D4A3" w14:textId="77777777" w:rsidR="000A3657" w:rsidRPr="00115446" w:rsidRDefault="000A3657" w:rsidP="000A3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 w:val="restart"/>
          </w:tcPr>
          <w:p w14:paraId="6FDB444F" w14:textId="77777777" w:rsidR="000A3657" w:rsidRPr="00115446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09" w:type="dxa"/>
          </w:tcPr>
          <w:p w14:paraId="49D87566" w14:textId="77777777" w:rsidR="000A3657" w:rsidRPr="00115446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14:paraId="735F24B2" w14:textId="0AD6A5AD" w:rsidR="000A3657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A3657" w:rsidRPr="00115446" w14:paraId="1493DC7A" w14:textId="240FC2AB" w:rsidTr="001D1DF6">
        <w:trPr>
          <w:trHeight w:val="272"/>
        </w:trPr>
        <w:tc>
          <w:tcPr>
            <w:tcW w:w="436" w:type="dxa"/>
            <w:vMerge/>
          </w:tcPr>
          <w:p w14:paraId="33CE70A0" w14:textId="77777777" w:rsidR="000A3657" w:rsidRPr="00115446" w:rsidRDefault="000A3657" w:rsidP="000A3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8" w:type="dxa"/>
            <w:vMerge/>
          </w:tcPr>
          <w:p w14:paraId="11C37FEC" w14:textId="77777777" w:rsidR="000A3657" w:rsidRPr="00115446" w:rsidRDefault="000A3657" w:rsidP="000A3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</w:tcPr>
          <w:p w14:paraId="140F3364" w14:textId="77777777" w:rsidR="000A3657" w:rsidRPr="00115446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9" w:type="dxa"/>
          </w:tcPr>
          <w:p w14:paraId="26332EB7" w14:textId="77777777" w:rsidR="000A3657" w:rsidRPr="00115446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14:paraId="0BABD34B" w14:textId="679E99B7" w:rsidR="000A3657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A3657" w:rsidRPr="00115446" w14:paraId="4E087163" w14:textId="59D5AE6D" w:rsidTr="001D1DF6">
        <w:trPr>
          <w:trHeight w:val="591"/>
        </w:trPr>
        <w:tc>
          <w:tcPr>
            <w:tcW w:w="436" w:type="dxa"/>
            <w:vMerge w:val="restart"/>
          </w:tcPr>
          <w:p w14:paraId="2E940E72" w14:textId="51EAC2E0" w:rsidR="000A3657" w:rsidRPr="00115446" w:rsidRDefault="000A3657" w:rsidP="000A36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38" w:type="dxa"/>
            <w:vMerge w:val="restart"/>
          </w:tcPr>
          <w:p w14:paraId="00FAF67F" w14:textId="513D1F7C" w:rsidR="000A3657" w:rsidRPr="00115446" w:rsidRDefault="000A3657" w:rsidP="000A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15.01.37 Слесарь-наладчик контрольно-измерительных приборов и автоматики</w:t>
            </w:r>
          </w:p>
        </w:tc>
        <w:tc>
          <w:tcPr>
            <w:tcW w:w="843" w:type="dxa"/>
          </w:tcPr>
          <w:p w14:paraId="36CF19C3" w14:textId="03771413" w:rsidR="000A3657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9" w:type="dxa"/>
          </w:tcPr>
          <w:p w14:paraId="421C2D73" w14:textId="615AED91" w:rsidR="000A3657" w:rsidRPr="00115446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14:paraId="75915EB1" w14:textId="4A7BE057" w:rsidR="000A3657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A3657" w:rsidRPr="00115446" w14:paraId="109210D2" w14:textId="64EA96FF" w:rsidTr="001D1DF6">
        <w:trPr>
          <w:trHeight w:val="274"/>
        </w:trPr>
        <w:tc>
          <w:tcPr>
            <w:tcW w:w="436" w:type="dxa"/>
            <w:vMerge/>
          </w:tcPr>
          <w:p w14:paraId="34F2D049" w14:textId="77777777" w:rsidR="000A3657" w:rsidRPr="00115446" w:rsidRDefault="000A3657" w:rsidP="000A3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8" w:type="dxa"/>
            <w:vMerge/>
          </w:tcPr>
          <w:p w14:paraId="622D5AE2" w14:textId="77777777" w:rsidR="000A3657" w:rsidRPr="00115446" w:rsidRDefault="000A3657" w:rsidP="000A3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01046C31" w14:textId="4E139C2B" w:rsidR="000A3657" w:rsidRPr="00115446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09" w:type="dxa"/>
          </w:tcPr>
          <w:p w14:paraId="069360BF" w14:textId="77777777" w:rsidR="000A3657" w:rsidRPr="00115446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14:paraId="21B75058" w14:textId="07EAAEB6" w:rsidR="000A3657" w:rsidRPr="00115446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D5A41CD" w14:textId="77777777" w:rsidR="000A3657" w:rsidRPr="00115446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14:paraId="16AFA7A8" w14:textId="77777777" w:rsidR="000A3657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3657" w:rsidRPr="00115446" w14:paraId="7AB6986D" w14:textId="6BBF8489" w:rsidTr="001D1DF6">
        <w:trPr>
          <w:trHeight w:val="135"/>
        </w:trPr>
        <w:tc>
          <w:tcPr>
            <w:tcW w:w="436" w:type="dxa"/>
            <w:vMerge w:val="restart"/>
          </w:tcPr>
          <w:p w14:paraId="54D7F12A" w14:textId="40ADB1A7" w:rsidR="000A3657" w:rsidRPr="00115446" w:rsidRDefault="000A3657" w:rsidP="000A3657">
            <w:pPr>
              <w:rPr>
                <w:rFonts w:ascii="Times New Roman" w:hAnsi="Times New Roman" w:cs="Times New Roman"/>
              </w:rPr>
            </w:pPr>
            <w:r w:rsidRPr="0011544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8" w:type="dxa"/>
            <w:vMerge w:val="restart"/>
          </w:tcPr>
          <w:p w14:paraId="7B4BC101" w14:textId="77777777" w:rsidR="000A3657" w:rsidRDefault="000A3657" w:rsidP="000A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446">
              <w:rPr>
                <w:rFonts w:ascii="Times New Roman" w:hAnsi="Times New Roman" w:cs="Times New Roman"/>
                <w:sz w:val="24"/>
                <w:szCs w:val="24"/>
              </w:rPr>
              <w:t>15.01.35 Мастер слесарных работ</w:t>
            </w:r>
          </w:p>
          <w:p w14:paraId="24384105" w14:textId="77777777" w:rsidR="000A3657" w:rsidRPr="00115446" w:rsidRDefault="000A3657" w:rsidP="000A3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 w:val="restart"/>
          </w:tcPr>
          <w:p w14:paraId="1D2327D2" w14:textId="77777777" w:rsidR="000A3657" w:rsidRPr="00115446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9" w:type="dxa"/>
          </w:tcPr>
          <w:p w14:paraId="68BB764F" w14:textId="77777777" w:rsidR="000A3657" w:rsidRPr="00115446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14:paraId="2D4C77ED" w14:textId="5A9B00EE" w:rsidR="000A3657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A3657" w:rsidRPr="00115446" w14:paraId="502A62D2" w14:textId="69A1982F" w:rsidTr="001D1DF6">
        <w:trPr>
          <w:trHeight w:val="135"/>
        </w:trPr>
        <w:tc>
          <w:tcPr>
            <w:tcW w:w="436" w:type="dxa"/>
            <w:vMerge/>
          </w:tcPr>
          <w:p w14:paraId="4A0284BC" w14:textId="77777777" w:rsidR="000A3657" w:rsidRPr="00115446" w:rsidRDefault="000A3657" w:rsidP="000A3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8" w:type="dxa"/>
            <w:vMerge/>
          </w:tcPr>
          <w:p w14:paraId="5DAAF2F1" w14:textId="77777777" w:rsidR="000A3657" w:rsidRPr="00115446" w:rsidRDefault="000A3657" w:rsidP="000A3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</w:tcPr>
          <w:p w14:paraId="0236EECE" w14:textId="77777777" w:rsidR="000A3657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9" w:type="dxa"/>
          </w:tcPr>
          <w:p w14:paraId="107413DB" w14:textId="77777777" w:rsidR="000A3657" w:rsidRPr="00115446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14:paraId="77584226" w14:textId="077F91CA" w:rsidR="000A3657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A3657" w:rsidRPr="00115446" w14:paraId="1CD6B621" w14:textId="0FEEAE68" w:rsidTr="001D1DF6">
        <w:trPr>
          <w:trHeight w:val="232"/>
        </w:trPr>
        <w:tc>
          <w:tcPr>
            <w:tcW w:w="436" w:type="dxa"/>
            <w:vMerge/>
          </w:tcPr>
          <w:p w14:paraId="051DEDDB" w14:textId="77777777" w:rsidR="000A3657" w:rsidRPr="00115446" w:rsidRDefault="000A3657" w:rsidP="000A3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8" w:type="dxa"/>
            <w:vMerge/>
          </w:tcPr>
          <w:p w14:paraId="683A9CAF" w14:textId="77777777" w:rsidR="000A3657" w:rsidRPr="00115446" w:rsidRDefault="000A3657" w:rsidP="000A3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 w:val="restart"/>
          </w:tcPr>
          <w:p w14:paraId="2B99D345" w14:textId="1BF33E68" w:rsidR="000A3657" w:rsidRPr="00115446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09" w:type="dxa"/>
          </w:tcPr>
          <w:p w14:paraId="474AD4E8" w14:textId="2C765201" w:rsidR="000A3657" w:rsidRPr="00115446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14:paraId="52A59656" w14:textId="4408B85E" w:rsidR="000A3657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A3657" w:rsidRPr="00115446" w14:paraId="157DA203" w14:textId="358530D1" w:rsidTr="001D1DF6">
        <w:trPr>
          <w:trHeight w:val="281"/>
        </w:trPr>
        <w:tc>
          <w:tcPr>
            <w:tcW w:w="436" w:type="dxa"/>
            <w:vMerge/>
          </w:tcPr>
          <w:p w14:paraId="0F351EB2" w14:textId="77777777" w:rsidR="000A3657" w:rsidRPr="00115446" w:rsidRDefault="000A3657" w:rsidP="000A3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8" w:type="dxa"/>
            <w:vMerge/>
          </w:tcPr>
          <w:p w14:paraId="03E748FE" w14:textId="77777777" w:rsidR="000A3657" w:rsidRPr="00115446" w:rsidRDefault="000A3657" w:rsidP="000A3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</w:tcPr>
          <w:p w14:paraId="5AE7DFD6" w14:textId="77777777" w:rsidR="000A3657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9" w:type="dxa"/>
          </w:tcPr>
          <w:p w14:paraId="0C82EAFD" w14:textId="009CD710" w:rsidR="000A3657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14:paraId="51AE9805" w14:textId="1D95BAA7" w:rsidR="000A3657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A3657" w:rsidRPr="00115446" w14:paraId="39282DEE" w14:textId="320AC658" w:rsidTr="001D1DF6">
        <w:trPr>
          <w:trHeight w:val="382"/>
        </w:trPr>
        <w:tc>
          <w:tcPr>
            <w:tcW w:w="436" w:type="dxa"/>
          </w:tcPr>
          <w:p w14:paraId="40B91B74" w14:textId="26169B25" w:rsidR="000A3657" w:rsidRPr="00115446" w:rsidRDefault="000A3657" w:rsidP="000A3657">
            <w:pPr>
              <w:rPr>
                <w:rFonts w:ascii="Times New Roman" w:hAnsi="Times New Roman" w:cs="Times New Roman"/>
              </w:rPr>
            </w:pPr>
            <w:r w:rsidRPr="0011544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38" w:type="dxa"/>
          </w:tcPr>
          <w:p w14:paraId="1026DD04" w14:textId="21B22CA8" w:rsidR="000A3657" w:rsidRPr="00115446" w:rsidRDefault="000A3657" w:rsidP="000A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446">
              <w:rPr>
                <w:rFonts w:ascii="Times New Roman" w:hAnsi="Times New Roman" w:cs="Times New Roman"/>
                <w:sz w:val="24"/>
                <w:szCs w:val="24"/>
              </w:rPr>
              <w:t>18.01.02 Лаборант-эколог</w:t>
            </w:r>
          </w:p>
        </w:tc>
        <w:tc>
          <w:tcPr>
            <w:tcW w:w="843" w:type="dxa"/>
          </w:tcPr>
          <w:p w14:paraId="3DF9993A" w14:textId="4AD14602" w:rsidR="000A3657" w:rsidRPr="00115446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09" w:type="dxa"/>
          </w:tcPr>
          <w:p w14:paraId="2B781772" w14:textId="5234B359" w:rsidR="000A3657" w:rsidRPr="00115446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14:paraId="6267DF3B" w14:textId="14265D9B" w:rsidR="000A3657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A3657" w:rsidRPr="00115446" w14:paraId="385C6772" w14:textId="45EBBC4A" w:rsidTr="00B74787">
        <w:trPr>
          <w:trHeight w:val="1321"/>
        </w:trPr>
        <w:tc>
          <w:tcPr>
            <w:tcW w:w="436" w:type="dxa"/>
          </w:tcPr>
          <w:p w14:paraId="150456F9" w14:textId="668EBB5F" w:rsidR="000A3657" w:rsidRPr="00115446" w:rsidRDefault="000A3657" w:rsidP="000A36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38" w:type="dxa"/>
          </w:tcPr>
          <w:p w14:paraId="62895184" w14:textId="5971B860" w:rsidR="000A3657" w:rsidRPr="00115446" w:rsidRDefault="000A3657" w:rsidP="00B74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18.01.34 Лаборант по контролю качества сырья, реактивов, промежуточных продуктов, готовой продукции, отходов производства (по отраслям)</w:t>
            </w:r>
          </w:p>
        </w:tc>
        <w:tc>
          <w:tcPr>
            <w:tcW w:w="843" w:type="dxa"/>
          </w:tcPr>
          <w:p w14:paraId="49092499" w14:textId="4DD78388" w:rsidR="000A3657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9" w:type="dxa"/>
          </w:tcPr>
          <w:p w14:paraId="7ECDCDC8" w14:textId="5FDDC834" w:rsidR="000A3657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14:paraId="7FA34543" w14:textId="1EE1BAFC" w:rsidR="000A3657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A3657" w:rsidRPr="00115446" w14:paraId="1618B96B" w14:textId="35A50823" w:rsidTr="001D1DF6">
        <w:trPr>
          <w:trHeight w:val="413"/>
        </w:trPr>
        <w:tc>
          <w:tcPr>
            <w:tcW w:w="436" w:type="dxa"/>
            <w:vMerge w:val="restart"/>
          </w:tcPr>
          <w:p w14:paraId="4349C134" w14:textId="695445D1" w:rsidR="000A3657" w:rsidRPr="00115446" w:rsidRDefault="000A3657" w:rsidP="000A36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38" w:type="dxa"/>
            <w:vMerge w:val="restart"/>
          </w:tcPr>
          <w:p w14:paraId="7BC81693" w14:textId="77777777" w:rsidR="000A3657" w:rsidRDefault="000A3657" w:rsidP="000A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18.01.35 Аппаратчик-оператор производства химических соединений</w:t>
            </w:r>
          </w:p>
          <w:p w14:paraId="7F85C0AD" w14:textId="43643D52" w:rsidR="000A3657" w:rsidRPr="00115446" w:rsidRDefault="000A3657" w:rsidP="000A3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493DB66A" w14:textId="7791413C" w:rsidR="000A3657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9" w:type="dxa"/>
          </w:tcPr>
          <w:p w14:paraId="5F8BED3A" w14:textId="05BCDCDB" w:rsidR="000A3657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14:paraId="1735F6AB" w14:textId="54CF0773" w:rsidR="000A3657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A3657" w:rsidRPr="00115446" w14:paraId="447D001D" w14:textId="0C44AA55" w:rsidTr="001D1DF6">
        <w:trPr>
          <w:trHeight w:val="412"/>
        </w:trPr>
        <w:tc>
          <w:tcPr>
            <w:tcW w:w="436" w:type="dxa"/>
            <w:vMerge/>
          </w:tcPr>
          <w:p w14:paraId="437508C2" w14:textId="77777777" w:rsidR="000A3657" w:rsidRPr="00115446" w:rsidRDefault="000A3657" w:rsidP="000A3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8" w:type="dxa"/>
            <w:vMerge/>
          </w:tcPr>
          <w:p w14:paraId="7BDDCB19" w14:textId="77777777" w:rsidR="000A3657" w:rsidRDefault="000A3657" w:rsidP="000A3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06C56902" w14:textId="5078FE57" w:rsidR="000A3657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09" w:type="dxa"/>
          </w:tcPr>
          <w:p w14:paraId="5E5A2CFE" w14:textId="39718168" w:rsidR="000A3657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14:paraId="414738CC" w14:textId="255D9F92" w:rsidR="000A3657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A3657" w:rsidRPr="00115446" w14:paraId="3296C8CD" w14:textId="645AD39B" w:rsidTr="001D1DF6">
        <w:trPr>
          <w:trHeight w:val="555"/>
        </w:trPr>
        <w:tc>
          <w:tcPr>
            <w:tcW w:w="436" w:type="dxa"/>
            <w:vMerge w:val="restart"/>
          </w:tcPr>
          <w:p w14:paraId="78C6BEA0" w14:textId="6EC41096" w:rsidR="000A3657" w:rsidRPr="00115446" w:rsidRDefault="000A3657" w:rsidP="000A36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338" w:type="dxa"/>
            <w:vMerge w:val="restart"/>
          </w:tcPr>
          <w:p w14:paraId="7EE2F924" w14:textId="77777777" w:rsidR="000A3657" w:rsidRDefault="000A3657" w:rsidP="000A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18.01.35 Аппаратчик-оператор производства химических соединений</w:t>
            </w:r>
          </w:p>
          <w:p w14:paraId="7B8C033F" w14:textId="71D49154" w:rsidR="000A3657" w:rsidRDefault="000A3657" w:rsidP="00B74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(среднее полное образование)</w:t>
            </w:r>
          </w:p>
        </w:tc>
        <w:tc>
          <w:tcPr>
            <w:tcW w:w="843" w:type="dxa"/>
          </w:tcPr>
          <w:p w14:paraId="4565834B" w14:textId="647CD795" w:rsidR="000A3657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9" w:type="dxa"/>
          </w:tcPr>
          <w:p w14:paraId="626AB461" w14:textId="24675290" w:rsidR="000A3657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14:paraId="0B74D7EC" w14:textId="13BF60E2" w:rsidR="000A3657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A3657" w:rsidRPr="00115446" w14:paraId="7ADD9355" w14:textId="1C8C40D1" w:rsidTr="001D1DF6">
        <w:trPr>
          <w:trHeight w:val="555"/>
        </w:trPr>
        <w:tc>
          <w:tcPr>
            <w:tcW w:w="436" w:type="dxa"/>
            <w:vMerge/>
          </w:tcPr>
          <w:p w14:paraId="4A6E72B2" w14:textId="77777777" w:rsidR="000A3657" w:rsidRPr="00115446" w:rsidRDefault="000A3657" w:rsidP="000A3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8" w:type="dxa"/>
            <w:vMerge/>
          </w:tcPr>
          <w:p w14:paraId="0A330137" w14:textId="77777777" w:rsidR="000A3657" w:rsidRDefault="000A3657" w:rsidP="000A3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61C259B2" w14:textId="27367245" w:rsidR="000A3657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09" w:type="dxa"/>
          </w:tcPr>
          <w:p w14:paraId="77F7DCC6" w14:textId="6ECA88C5" w:rsidR="000A3657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14:paraId="4B9F61B9" w14:textId="2FF48476" w:rsidR="000A3657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A3657" w:rsidRPr="00115446" w14:paraId="7D3F3292" w14:textId="3C74E135" w:rsidTr="001D1DF6">
        <w:trPr>
          <w:trHeight w:val="188"/>
        </w:trPr>
        <w:tc>
          <w:tcPr>
            <w:tcW w:w="436" w:type="dxa"/>
            <w:vMerge w:val="restart"/>
          </w:tcPr>
          <w:p w14:paraId="44CE6346" w14:textId="61A84EB0" w:rsidR="000A3657" w:rsidRPr="00115446" w:rsidRDefault="000A3657" w:rsidP="000A3657">
            <w:pPr>
              <w:rPr>
                <w:rFonts w:ascii="Times New Roman" w:hAnsi="Times New Roman" w:cs="Times New Roman"/>
              </w:rPr>
            </w:pPr>
            <w:r w:rsidRPr="0011544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38" w:type="dxa"/>
            <w:vMerge w:val="restart"/>
          </w:tcPr>
          <w:p w14:paraId="7758787C" w14:textId="77777777" w:rsidR="000A3657" w:rsidRDefault="000A3657" w:rsidP="000A3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446">
              <w:rPr>
                <w:rFonts w:ascii="Times New Roman" w:hAnsi="Times New Roman" w:cs="Times New Roman"/>
                <w:sz w:val="24"/>
                <w:szCs w:val="24"/>
              </w:rPr>
              <w:t>18.01.27 Машинист технологических насосов и компрессоров</w:t>
            </w:r>
          </w:p>
          <w:p w14:paraId="33095E95" w14:textId="77777777" w:rsidR="000A3657" w:rsidRDefault="000A3657" w:rsidP="000A3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40671B" w14:textId="77777777" w:rsidR="000A3657" w:rsidRDefault="000A3657" w:rsidP="000A3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AEF8E" w14:textId="2DD39B1C" w:rsidR="000A3657" w:rsidRPr="00115446" w:rsidRDefault="000A3657" w:rsidP="000A3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 w:val="restart"/>
          </w:tcPr>
          <w:p w14:paraId="6065171D" w14:textId="42185B3E" w:rsidR="000A3657" w:rsidRPr="00115446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9" w:type="dxa"/>
          </w:tcPr>
          <w:p w14:paraId="2134AF8B" w14:textId="126E5867" w:rsidR="000A3657" w:rsidRPr="00115446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14:paraId="6AF0706A" w14:textId="528A6BD9" w:rsidR="000A3657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A3657" w:rsidRPr="00115446" w14:paraId="3E3EB704" w14:textId="25157B42" w:rsidTr="001D1DF6">
        <w:trPr>
          <w:trHeight w:val="187"/>
        </w:trPr>
        <w:tc>
          <w:tcPr>
            <w:tcW w:w="436" w:type="dxa"/>
            <w:vMerge/>
          </w:tcPr>
          <w:p w14:paraId="7C840B63" w14:textId="77777777" w:rsidR="000A3657" w:rsidRPr="00115446" w:rsidRDefault="000A3657" w:rsidP="000A3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8" w:type="dxa"/>
            <w:vMerge/>
          </w:tcPr>
          <w:p w14:paraId="70B5DB02" w14:textId="77777777" w:rsidR="000A3657" w:rsidRPr="00115446" w:rsidRDefault="000A3657" w:rsidP="000A3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</w:tcPr>
          <w:p w14:paraId="0B9FDA49" w14:textId="77777777" w:rsidR="000A3657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9" w:type="dxa"/>
          </w:tcPr>
          <w:p w14:paraId="0E85CE0E" w14:textId="77777777" w:rsidR="000A3657" w:rsidRPr="00115446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14:paraId="44266A6B" w14:textId="23583A87" w:rsidR="000A3657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A3657" w:rsidRPr="00115446" w14:paraId="3FA78DC7" w14:textId="10CD63BD" w:rsidTr="001D1DF6">
        <w:trPr>
          <w:trHeight w:val="188"/>
        </w:trPr>
        <w:tc>
          <w:tcPr>
            <w:tcW w:w="436" w:type="dxa"/>
            <w:vMerge/>
          </w:tcPr>
          <w:p w14:paraId="06FFFCAF" w14:textId="77777777" w:rsidR="000A3657" w:rsidRPr="00115446" w:rsidRDefault="000A3657" w:rsidP="000A3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8" w:type="dxa"/>
            <w:vMerge/>
          </w:tcPr>
          <w:p w14:paraId="258D6C17" w14:textId="77777777" w:rsidR="000A3657" w:rsidRPr="00115446" w:rsidRDefault="000A3657" w:rsidP="000A3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 w:val="restart"/>
          </w:tcPr>
          <w:p w14:paraId="3D786FC5" w14:textId="77777777" w:rsidR="000A3657" w:rsidRPr="00115446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09" w:type="dxa"/>
          </w:tcPr>
          <w:p w14:paraId="5064A1FF" w14:textId="77777777" w:rsidR="000A3657" w:rsidRPr="00115446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14:paraId="32780D79" w14:textId="0ACA0697" w:rsidR="000A3657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A3657" w:rsidRPr="00115446" w14:paraId="1BE49294" w14:textId="42A99D32" w:rsidTr="001D1DF6">
        <w:trPr>
          <w:trHeight w:val="337"/>
        </w:trPr>
        <w:tc>
          <w:tcPr>
            <w:tcW w:w="436" w:type="dxa"/>
            <w:vMerge/>
          </w:tcPr>
          <w:p w14:paraId="19F6D27A" w14:textId="77777777" w:rsidR="000A3657" w:rsidRPr="00115446" w:rsidRDefault="000A3657" w:rsidP="000A36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8" w:type="dxa"/>
            <w:vMerge/>
          </w:tcPr>
          <w:p w14:paraId="2CF55B3A" w14:textId="77777777" w:rsidR="000A3657" w:rsidRPr="00115446" w:rsidRDefault="000A3657" w:rsidP="000A3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</w:tcPr>
          <w:p w14:paraId="5BB98FCB" w14:textId="77777777" w:rsidR="000A3657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9" w:type="dxa"/>
          </w:tcPr>
          <w:p w14:paraId="78CE42C6" w14:textId="77777777" w:rsidR="000A3657" w:rsidRPr="00115446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14:paraId="00005086" w14:textId="036B9584" w:rsidR="000A3657" w:rsidRDefault="000A3657" w:rsidP="000A36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74787" w:rsidRPr="00115446" w14:paraId="4B8CE427" w14:textId="271DD17D" w:rsidTr="001D1DF6">
        <w:trPr>
          <w:trHeight w:val="128"/>
        </w:trPr>
        <w:tc>
          <w:tcPr>
            <w:tcW w:w="436" w:type="dxa"/>
            <w:vMerge w:val="restart"/>
          </w:tcPr>
          <w:p w14:paraId="659EC69E" w14:textId="70DCDA70" w:rsidR="00B74787" w:rsidRPr="00115446" w:rsidRDefault="00B74787" w:rsidP="00B74787">
            <w:pPr>
              <w:rPr>
                <w:rFonts w:ascii="Times New Roman" w:hAnsi="Times New Roman" w:cs="Times New Roman"/>
              </w:rPr>
            </w:pPr>
            <w:r w:rsidRPr="0011544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38" w:type="dxa"/>
            <w:vMerge w:val="restart"/>
          </w:tcPr>
          <w:p w14:paraId="17368F3E" w14:textId="77777777" w:rsidR="00B74787" w:rsidRPr="00115446" w:rsidRDefault="00B74787" w:rsidP="00B74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446">
              <w:rPr>
                <w:rFonts w:ascii="Times New Roman" w:hAnsi="Times New Roman" w:cs="Times New Roman"/>
                <w:sz w:val="24"/>
                <w:szCs w:val="24"/>
              </w:rPr>
              <w:t>18.01.28 Оператор нефтепереработки</w:t>
            </w:r>
          </w:p>
        </w:tc>
        <w:tc>
          <w:tcPr>
            <w:tcW w:w="843" w:type="dxa"/>
            <w:vMerge w:val="restart"/>
          </w:tcPr>
          <w:p w14:paraId="2321E9F5" w14:textId="77777777" w:rsidR="00B74787" w:rsidRPr="00115446" w:rsidRDefault="00B74787" w:rsidP="00B747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9" w:type="dxa"/>
          </w:tcPr>
          <w:p w14:paraId="67192AD4" w14:textId="77777777" w:rsidR="00B74787" w:rsidRPr="00115446" w:rsidRDefault="00B74787" w:rsidP="00B747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14:paraId="3DFA73B7" w14:textId="4B78E010" w:rsidR="00B74787" w:rsidRDefault="00B74787" w:rsidP="00B747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74787" w:rsidRPr="00115446" w14:paraId="139CDD87" w14:textId="4C3609CC" w:rsidTr="001D1DF6">
        <w:trPr>
          <w:trHeight w:val="127"/>
        </w:trPr>
        <w:tc>
          <w:tcPr>
            <w:tcW w:w="436" w:type="dxa"/>
            <w:vMerge/>
          </w:tcPr>
          <w:p w14:paraId="77197D89" w14:textId="77777777" w:rsidR="00B74787" w:rsidRPr="00115446" w:rsidRDefault="00B74787" w:rsidP="00B747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8" w:type="dxa"/>
            <w:vMerge/>
          </w:tcPr>
          <w:p w14:paraId="27F1FB04" w14:textId="77777777" w:rsidR="00B74787" w:rsidRPr="00115446" w:rsidRDefault="00B74787" w:rsidP="00B74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</w:tcPr>
          <w:p w14:paraId="093780E1" w14:textId="77777777" w:rsidR="00B74787" w:rsidRDefault="00B74787" w:rsidP="00B747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9" w:type="dxa"/>
          </w:tcPr>
          <w:p w14:paraId="3157E299" w14:textId="77777777" w:rsidR="00B74787" w:rsidRPr="00115446" w:rsidRDefault="00B74787" w:rsidP="00B747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14:paraId="5022BA8A" w14:textId="77389948" w:rsidR="00B74787" w:rsidRDefault="00B74787" w:rsidP="00B747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74787" w:rsidRPr="00115446" w14:paraId="29C65EEE" w14:textId="5F5B1B65" w:rsidTr="001D1DF6">
        <w:trPr>
          <w:trHeight w:val="128"/>
        </w:trPr>
        <w:tc>
          <w:tcPr>
            <w:tcW w:w="436" w:type="dxa"/>
            <w:vMerge/>
          </w:tcPr>
          <w:p w14:paraId="03EB44A3" w14:textId="77777777" w:rsidR="00B74787" w:rsidRPr="00115446" w:rsidRDefault="00B74787" w:rsidP="00B747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8" w:type="dxa"/>
            <w:vMerge/>
          </w:tcPr>
          <w:p w14:paraId="73B4C45A" w14:textId="77777777" w:rsidR="00B74787" w:rsidRPr="00115446" w:rsidRDefault="00B74787" w:rsidP="00B74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 w:val="restart"/>
          </w:tcPr>
          <w:p w14:paraId="78DDB82A" w14:textId="77777777" w:rsidR="00B74787" w:rsidRPr="00115446" w:rsidRDefault="00B74787" w:rsidP="00B747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09" w:type="dxa"/>
          </w:tcPr>
          <w:p w14:paraId="6CEF0CAE" w14:textId="77777777" w:rsidR="00B74787" w:rsidRPr="00115446" w:rsidRDefault="00B74787" w:rsidP="00B747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14:paraId="4536D4AC" w14:textId="515D4655" w:rsidR="00B74787" w:rsidRDefault="00B74787" w:rsidP="00B747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74787" w:rsidRPr="00115446" w14:paraId="36AE4A17" w14:textId="6389A24C" w:rsidTr="001D1DF6">
        <w:trPr>
          <w:trHeight w:val="127"/>
        </w:trPr>
        <w:tc>
          <w:tcPr>
            <w:tcW w:w="436" w:type="dxa"/>
            <w:vMerge/>
          </w:tcPr>
          <w:p w14:paraId="3A34A3B5" w14:textId="77777777" w:rsidR="00B74787" w:rsidRPr="00115446" w:rsidRDefault="00B74787" w:rsidP="00B747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8" w:type="dxa"/>
            <w:vMerge/>
          </w:tcPr>
          <w:p w14:paraId="10792907" w14:textId="77777777" w:rsidR="00B74787" w:rsidRPr="00115446" w:rsidRDefault="00B74787" w:rsidP="00B74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</w:tcPr>
          <w:p w14:paraId="1327B5F5" w14:textId="77777777" w:rsidR="00B74787" w:rsidRDefault="00B74787" w:rsidP="00B747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9" w:type="dxa"/>
          </w:tcPr>
          <w:p w14:paraId="757C2542" w14:textId="77777777" w:rsidR="00B74787" w:rsidRPr="00115446" w:rsidRDefault="00B74787" w:rsidP="00B747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14:paraId="32243951" w14:textId="0260095E" w:rsidR="00B74787" w:rsidRDefault="00B74787" w:rsidP="00B747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74787" w:rsidRPr="00115446" w14:paraId="27F943E9" w14:textId="32B7ADFF" w:rsidTr="001D1DF6">
        <w:trPr>
          <w:trHeight w:val="127"/>
        </w:trPr>
        <w:tc>
          <w:tcPr>
            <w:tcW w:w="436" w:type="dxa"/>
            <w:vMerge/>
          </w:tcPr>
          <w:p w14:paraId="41EF7CC1" w14:textId="77777777" w:rsidR="00B74787" w:rsidRPr="00115446" w:rsidRDefault="00B74787" w:rsidP="00B747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8" w:type="dxa"/>
            <w:vMerge/>
          </w:tcPr>
          <w:p w14:paraId="1B91C597" w14:textId="77777777" w:rsidR="00B74787" w:rsidRPr="00115446" w:rsidRDefault="00B74787" w:rsidP="00B74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425604A7" w14:textId="2FF77D68" w:rsidR="00B74787" w:rsidRDefault="00B74787" w:rsidP="00B747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09" w:type="dxa"/>
          </w:tcPr>
          <w:p w14:paraId="78FD497D" w14:textId="4492D819" w:rsidR="00B74787" w:rsidRDefault="00B74787" w:rsidP="00B747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14:paraId="4B9AD3BF" w14:textId="39541080" w:rsidR="00B74787" w:rsidRDefault="00B74787" w:rsidP="00B747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74787" w:rsidRPr="00115446" w14:paraId="619C1C5C" w14:textId="0DBA2480" w:rsidTr="001D1DF6">
        <w:trPr>
          <w:trHeight w:val="127"/>
        </w:trPr>
        <w:tc>
          <w:tcPr>
            <w:tcW w:w="436" w:type="dxa"/>
          </w:tcPr>
          <w:p w14:paraId="76C4030C" w14:textId="77777777" w:rsidR="00B74787" w:rsidRPr="00115446" w:rsidRDefault="00B74787" w:rsidP="00B747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38" w:type="dxa"/>
          </w:tcPr>
          <w:p w14:paraId="58B5D759" w14:textId="77777777" w:rsidR="00B74787" w:rsidRPr="00713529" w:rsidRDefault="00B74787" w:rsidP="00B747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3529">
              <w:rPr>
                <w:rFonts w:ascii="Times New Roman" w:hAnsi="Times New Roman" w:cs="Times New Roman"/>
                <w:b/>
                <w:sz w:val="24"/>
                <w:szCs w:val="24"/>
              </w:rPr>
              <w:t>Заочное отделение</w:t>
            </w:r>
          </w:p>
        </w:tc>
        <w:tc>
          <w:tcPr>
            <w:tcW w:w="843" w:type="dxa"/>
          </w:tcPr>
          <w:p w14:paraId="53135210" w14:textId="77777777" w:rsidR="00B74787" w:rsidRDefault="00B74787" w:rsidP="00B747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9" w:type="dxa"/>
          </w:tcPr>
          <w:p w14:paraId="27401CC3" w14:textId="77777777" w:rsidR="00B74787" w:rsidRDefault="00B74787" w:rsidP="00B747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916FB5F" w14:textId="77777777" w:rsidR="00B74787" w:rsidRDefault="00B74787" w:rsidP="00B747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4787" w:rsidRPr="00115446" w14:paraId="1B2ECB22" w14:textId="41B6402E" w:rsidTr="001D1DF6">
        <w:trPr>
          <w:trHeight w:val="503"/>
        </w:trPr>
        <w:tc>
          <w:tcPr>
            <w:tcW w:w="436" w:type="dxa"/>
            <w:tcBorders>
              <w:bottom w:val="single" w:sz="4" w:space="0" w:color="auto"/>
            </w:tcBorders>
          </w:tcPr>
          <w:p w14:paraId="77A37611" w14:textId="7C1E59B8" w:rsidR="00B74787" w:rsidRPr="00115446" w:rsidRDefault="00B74787" w:rsidP="00B747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338" w:type="dxa"/>
            <w:tcBorders>
              <w:bottom w:val="single" w:sz="4" w:space="0" w:color="auto"/>
            </w:tcBorders>
          </w:tcPr>
          <w:p w14:paraId="62A64386" w14:textId="21F38004" w:rsidR="00B74787" w:rsidRPr="00115446" w:rsidRDefault="00B74787" w:rsidP="00B74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446">
              <w:rPr>
                <w:rFonts w:ascii="Times New Roman" w:hAnsi="Times New Roman" w:cs="Times New Roman"/>
                <w:sz w:val="24"/>
                <w:szCs w:val="24"/>
              </w:rPr>
              <w:t>18.02.06 Химическая технология органических</w:t>
            </w:r>
          </w:p>
        </w:tc>
        <w:tc>
          <w:tcPr>
            <w:tcW w:w="843" w:type="dxa"/>
          </w:tcPr>
          <w:p w14:paraId="1F794C7D" w14:textId="229AFE2A" w:rsidR="00B74787" w:rsidRDefault="00B74787" w:rsidP="00B747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09" w:type="dxa"/>
            <w:tcBorders>
              <w:bottom w:val="single" w:sz="4" w:space="0" w:color="auto"/>
            </w:tcBorders>
          </w:tcPr>
          <w:p w14:paraId="20F4322E" w14:textId="215E8885" w:rsidR="00B74787" w:rsidRPr="00115446" w:rsidRDefault="00B74787" w:rsidP="00B74787">
            <w:pPr>
              <w:jc w:val="center"/>
              <w:rPr>
                <w:rFonts w:ascii="Times New Roman" w:hAnsi="Times New Roman" w:cs="Times New Roman"/>
              </w:rPr>
            </w:pPr>
          </w:p>
          <w:p w14:paraId="4FD0D508" w14:textId="58D3D76A" w:rsidR="00B74787" w:rsidRPr="00115446" w:rsidRDefault="00B74787" w:rsidP="00B747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14:paraId="19897265" w14:textId="18F8353B" w:rsidR="00B74787" w:rsidRPr="00115446" w:rsidRDefault="00B74787" w:rsidP="00B74787">
            <w:pPr>
              <w:jc w:val="center"/>
              <w:rPr>
                <w:rFonts w:ascii="Times New Roman" w:hAnsi="Times New Roman" w:cs="Times New Roman"/>
              </w:rPr>
            </w:pPr>
          </w:p>
          <w:p w14:paraId="0B7824F7" w14:textId="051EE2FE" w:rsidR="00B74787" w:rsidRPr="00115446" w:rsidRDefault="00B74787" w:rsidP="00B747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909BE90" w14:textId="77777777" w:rsidR="00B74787" w:rsidRPr="00115446" w:rsidRDefault="00B74787" w:rsidP="00B74787">
            <w:pPr>
              <w:jc w:val="center"/>
              <w:rPr>
                <w:rFonts w:ascii="Times New Roman" w:hAnsi="Times New Roman" w:cs="Times New Roman"/>
              </w:rPr>
            </w:pPr>
          </w:p>
          <w:p w14:paraId="422BB60A" w14:textId="4246375C" w:rsidR="00B74787" w:rsidRPr="00115446" w:rsidRDefault="00B74787" w:rsidP="00B747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14:paraId="07C9084B" w14:textId="77777777" w:rsidR="00B74787" w:rsidRPr="00115446" w:rsidRDefault="00B74787" w:rsidP="00B747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A23403D" w14:textId="77777777" w:rsidR="004B04BB" w:rsidRDefault="004B04BB">
      <w:pPr>
        <w:rPr>
          <w:b/>
        </w:rPr>
      </w:pPr>
    </w:p>
    <w:p w14:paraId="15643CA7" w14:textId="77777777" w:rsidR="004B04BB" w:rsidRDefault="004B04BB">
      <w:pPr>
        <w:rPr>
          <w:b/>
        </w:rPr>
      </w:pPr>
    </w:p>
    <w:sectPr w:rsidR="004B04BB" w:rsidSect="008B115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5D278E"/>
    <w:multiLevelType w:val="hybridMultilevel"/>
    <w:tmpl w:val="3E0A9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1BD"/>
    <w:rsid w:val="00004B94"/>
    <w:rsid w:val="00036D36"/>
    <w:rsid w:val="0006139D"/>
    <w:rsid w:val="000A3657"/>
    <w:rsid w:val="000A79D3"/>
    <w:rsid w:val="000D2CF6"/>
    <w:rsid w:val="001064EF"/>
    <w:rsid w:val="00111FA4"/>
    <w:rsid w:val="00115446"/>
    <w:rsid w:val="00130A5B"/>
    <w:rsid w:val="00147EB8"/>
    <w:rsid w:val="00166DB7"/>
    <w:rsid w:val="00170B8E"/>
    <w:rsid w:val="00183B89"/>
    <w:rsid w:val="001B1D1A"/>
    <w:rsid w:val="001D1DF6"/>
    <w:rsid w:val="002619EC"/>
    <w:rsid w:val="00273BD3"/>
    <w:rsid w:val="002B3CAC"/>
    <w:rsid w:val="002C3214"/>
    <w:rsid w:val="002F30EB"/>
    <w:rsid w:val="00342E6F"/>
    <w:rsid w:val="003E728A"/>
    <w:rsid w:val="00427DCA"/>
    <w:rsid w:val="00434E64"/>
    <w:rsid w:val="0044314B"/>
    <w:rsid w:val="00444D76"/>
    <w:rsid w:val="004505B1"/>
    <w:rsid w:val="004767BA"/>
    <w:rsid w:val="0048764B"/>
    <w:rsid w:val="004B04BB"/>
    <w:rsid w:val="004F1EA0"/>
    <w:rsid w:val="0050212D"/>
    <w:rsid w:val="00513C8C"/>
    <w:rsid w:val="005610D7"/>
    <w:rsid w:val="00566115"/>
    <w:rsid w:val="00566D5A"/>
    <w:rsid w:val="00581465"/>
    <w:rsid w:val="005927C6"/>
    <w:rsid w:val="005A67E1"/>
    <w:rsid w:val="005C25E4"/>
    <w:rsid w:val="00630DF5"/>
    <w:rsid w:val="00651AB8"/>
    <w:rsid w:val="00682EE8"/>
    <w:rsid w:val="006E1F46"/>
    <w:rsid w:val="006F530A"/>
    <w:rsid w:val="00713529"/>
    <w:rsid w:val="007161A6"/>
    <w:rsid w:val="007628E9"/>
    <w:rsid w:val="007B370D"/>
    <w:rsid w:val="007E2B41"/>
    <w:rsid w:val="00802A0D"/>
    <w:rsid w:val="00866997"/>
    <w:rsid w:val="00896AEE"/>
    <w:rsid w:val="008B1151"/>
    <w:rsid w:val="008C068F"/>
    <w:rsid w:val="008E2C6C"/>
    <w:rsid w:val="008E7F9E"/>
    <w:rsid w:val="009B72FC"/>
    <w:rsid w:val="009E0AC5"/>
    <w:rsid w:val="00A15CA7"/>
    <w:rsid w:val="00A72DDF"/>
    <w:rsid w:val="00A817BD"/>
    <w:rsid w:val="00AC4399"/>
    <w:rsid w:val="00AC7F42"/>
    <w:rsid w:val="00B3435C"/>
    <w:rsid w:val="00B74787"/>
    <w:rsid w:val="00B87B07"/>
    <w:rsid w:val="00B910D1"/>
    <w:rsid w:val="00BA26DA"/>
    <w:rsid w:val="00C06D72"/>
    <w:rsid w:val="00C20049"/>
    <w:rsid w:val="00CC7E09"/>
    <w:rsid w:val="00CD1F50"/>
    <w:rsid w:val="00CE549D"/>
    <w:rsid w:val="00D0223E"/>
    <w:rsid w:val="00D65505"/>
    <w:rsid w:val="00D807D8"/>
    <w:rsid w:val="00DD0CB7"/>
    <w:rsid w:val="00DF4B83"/>
    <w:rsid w:val="00E02D4B"/>
    <w:rsid w:val="00E55DE2"/>
    <w:rsid w:val="00E73F32"/>
    <w:rsid w:val="00E767D6"/>
    <w:rsid w:val="00EB58C9"/>
    <w:rsid w:val="00F061BD"/>
    <w:rsid w:val="00F22A75"/>
    <w:rsid w:val="00F51C04"/>
    <w:rsid w:val="00FA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4CDF3"/>
  <w15:docId w15:val="{9D358786-FCF5-439E-9CD7-50A2203E1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1D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6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154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Irina_ok</dc:creator>
  <cp:lastModifiedBy>admin</cp:lastModifiedBy>
  <cp:revision>3</cp:revision>
  <cp:lastPrinted>2022-03-01T12:50:00Z</cp:lastPrinted>
  <dcterms:created xsi:type="dcterms:W3CDTF">2026-03-05T06:03:00Z</dcterms:created>
  <dcterms:modified xsi:type="dcterms:W3CDTF">2026-03-05T06:09:00Z</dcterms:modified>
</cp:coreProperties>
</file>